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99" w:rsidRDefault="00037899" w:rsidP="000378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37899" w:rsidRDefault="00037899" w:rsidP="000378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0F13E0">
        <w:rPr>
          <w:b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 wp14:anchorId="541D54F6" wp14:editId="04513DAF">
            <wp:simplePos x="0" y="0"/>
            <wp:positionH relativeFrom="margin">
              <wp:posOffset>4597400</wp:posOffset>
            </wp:positionH>
            <wp:positionV relativeFrom="margin">
              <wp:posOffset>-278765</wp:posOffset>
            </wp:positionV>
            <wp:extent cx="861695" cy="735330"/>
            <wp:effectExtent l="0" t="0" r="0" b="7620"/>
            <wp:wrapSquare wrapText="bothSides"/>
            <wp:docPr id="2" name="Immagine 2" descr="F:\Erasmus\Erasmus + Turchia 2016 Strong Kids\Loghi RM3 e Erasmus SK\Strong Kid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Erasmus\Erasmus + Turchia 2016 Strong Kids\Loghi RM3 e Erasmus SK\Strong Kid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315A">
        <w:rPr>
          <w:rFonts w:ascii="Times New Roman" w:hAnsi="Times New Roman" w:cs="Times New Roman"/>
          <w:b/>
          <w:noProof/>
          <w:kern w:val="36"/>
          <w:sz w:val="20"/>
          <w:szCs w:val="20"/>
          <w:bdr w:val="none" w:sz="0" w:space="0" w:color="auto" w:frame="1"/>
          <w:lang w:eastAsia="it-IT"/>
        </w:rPr>
        <w:drawing>
          <wp:anchor distT="0" distB="0" distL="114300" distR="114300" simplePos="0" relativeHeight="251661312" behindDoc="0" locked="0" layoutInCell="1" allowOverlap="1" wp14:anchorId="1EF0D0E2" wp14:editId="178A2254">
            <wp:simplePos x="0" y="0"/>
            <wp:positionH relativeFrom="margin">
              <wp:posOffset>2025650</wp:posOffset>
            </wp:positionH>
            <wp:positionV relativeFrom="margin">
              <wp:posOffset>-121285</wp:posOffset>
            </wp:positionV>
            <wp:extent cx="2009775" cy="573405"/>
            <wp:effectExtent l="0" t="0" r="9525" b="0"/>
            <wp:wrapSquare wrapText="bothSides"/>
            <wp:docPr id="1" name="Immagine 1" descr="C:\Users\Utente\Desktop\Materiale per Anja 15.04.17\eu_flag_co_funded_pos_[rgb]_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teriale per Anja 15.04.17\eu_flag_co_funded_pos_[rgb]_righ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899" w:rsidRDefault="00037899" w:rsidP="000378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37899" w:rsidRDefault="00037899" w:rsidP="0003789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197FCC" w:rsidRPr="00895C80" w:rsidRDefault="00037899" w:rsidP="00895C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95C80"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769FB61" wp14:editId="07DD6965">
            <wp:simplePos x="0" y="0"/>
            <wp:positionH relativeFrom="margin">
              <wp:posOffset>607695</wp:posOffset>
            </wp:positionH>
            <wp:positionV relativeFrom="margin">
              <wp:posOffset>-121285</wp:posOffset>
            </wp:positionV>
            <wp:extent cx="871855" cy="526415"/>
            <wp:effectExtent l="0" t="0" r="4445" b="6985"/>
            <wp:wrapSquare wrapText="bothSides"/>
            <wp:docPr id="10" name="Immagine 10" descr="F:\Erasmus\Erasmus + Turchia 2016 Strong Kids\Loghi RM3 e Erasmus SK\Roma T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Erasmus\Erasmus + Turchia 2016 Strong Kids\Loghi RM3 e Erasmus SK\Roma Tr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C80">
        <w:rPr>
          <w:rFonts w:ascii="Times New Roman" w:hAnsi="Times New Roman" w:cs="Times New Roman"/>
          <w:b/>
          <w:color w:val="000000" w:themeColor="text1"/>
          <w:lang w:val="en-US"/>
        </w:rPr>
        <w:t>Strong Kids Erasmus Plus Project 2018</w:t>
      </w:r>
    </w:p>
    <w:p w:rsidR="00197FCC" w:rsidRPr="00895C80" w:rsidRDefault="00197FCC" w:rsidP="00895C80">
      <w:pPr>
        <w:spacing w:after="0" w:line="240" w:lineRule="auto"/>
        <w:jc w:val="center"/>
        <w:rPr>
          <w:rFonts w:ascii="Georgia" w:hAnsi="Georgia"/>
          <w:color w:val="000000"/>
          <w:shd w:val="clear" w:color="auto" w:fill="FFFFFF"/>
          <w:lang w:val="en-US"/>
        </w:rPr>
      </w:pPr>
    </w:p>
    <w:p w:rsidR="00197FCC" w:rsidRPr="00895C80" w:rsidRDefault="00197FCC" w:rsidP="00895C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895C8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Çanakkale</w:t>
      </w:r>
      <w:proofErr w:type="spellEnd"/>
      <w:r w:rsidRPr="00895C8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proofErr w:type="spellStart"/>
      <w:r w:rsidRPr="00895C8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Onsekiz</w:t>
      </w:r>
      <w:proofErr w:type="spellEnd"/>
      <w:r w:rsidRPr="00895C80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Mart University - Turkey</w:t>
      </w:r>
    </w:p>
    <w:p w:rsidR="00037899" w:rsidRPr="00895C80" w:rsidRDefault="00037899" w:rsidP="00895C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895C80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</w:p>
    <w:p w:rsidR="00037899" w:rsidRPr="00895C80" w:rsidRDefault="00037899" w:rsidP="00895C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895C80">
        <w:rPr>
          <w:rFonts w:ascii="Times New Roman" w:hAnsi="Times New Roman" w:cs="Times New Roman"/>
          <w:color w:val="000000" w:themeColor="text1"/>
          <w:lang w:val="en-US"/>
        </w:rPr>
        <w:t xml:space="preserve">21-25 March </w:t>
      </w:r>
    </w:p>
    <w:p w:rsidR="00037899" w:rsidRPr="00895C80" w:rsidRDefault="00037899" w:rsidP="00895C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en-US"/>
        </w:rPr>
      </w:pPr>
    </w:p>
    <w:p w:rsidR="00037899" w:rsidRPr="003B5214" w:rsidRDefault="00BF0399" w:rsidP="00895C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3B5214">
        <w:rPr>
          <w:rFonts w:ascii="Times New Roman" w:hAnsi="Times New Roman" w:cs="Times New Roman"/>
          <w:b/>
          <w:color w:val="000000" w:themeColor="text1"/>
        </w:rPr>
        <w:t>Dissemination</w:t>
      </w:r>
      <w:proofErr w:type="spellEnd"/>
      <w:r w:rsidRPr="003B521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037899" w:rsidRPr="003B5214">
        <w:rPr>
          <w:rFonts w:ascii="Times New Roman" w:hAnsi="Times New Roman" w:cs="Times New Roman"/>
          <w:b/>
          <w:color w:val="000000" w:themeColor="text1"/>
        </w:rPr>
        <w:t>Photos</w:t>
      </w:r>
      <w:proofErr w:type="spellEnd"/>
      <w:r w:rsidR="00037899" w:rsidRPr="003B5214">
        <w:rPr>
          <w:rFonts w:ascii="Times New Roman" w:hAnsi="Times New Roman" w:cs="Times New Roman"/>
          <w:b/>
          <w:color w:val="000000" w:themeColor="text1"/>
        </w:rPr>
        <w:t xml:space="preserve"> and </w:t>
      </w:r>
      <w:proofErr w:type="spellStart"/>
      <w:r w:rsidR="00037899" w:rsidRPr="003B5214">
        <w:rPr>
          <w:rFonts w:ascii="Times New Roman" w:hAnsi="Times New Roman" w:cs="Times New Roman"/>
          <w:b/>
          <w:color w:val="000000" w:themeColor="text1"/>
        </w:rPr>
        <w:t>Videos</w:t>
      </w:r>
      <w:proofErr w:type="spellEnd"/>
    </w:p>
    <w:p w:rsidR="00037899" w:rsidRPr="003B5214" w:rsidRDefault="00037899" w:rsidP="00895C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37899" w:rsidRPr="003B5214" w:rsidRDefault="00037899" w:rsidP="00895C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B5214">
        <w:rPr>
          <w:rFonts w:ascii="Times New Roman" w:hAnsi="Times New Roman" w:cs="Times New Roman"/>
          <w:color w:val="000000" w:themeColor="text1"/>
        </w:rPr>
        <w:t>Sandra Chistolini</w:t>
      </w:r>
    </w:p>
    <w:p w:rsidR="00037899" w:rsidRPr="00895C80" w:rsidRDefault="00037899" w:rsidP="00895C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95C80">
        <w:rPr>
          <w:rFonts w:ascii="Times New Roman" w:hAnsi="Times New Roman" w:cs="Times New Roman"/>
          <w:color w:val="000000" w:themeColor="text1"/>
        </w:rPr>
        <w:t>Università degli Studi Roma Tre</w:t>
      </w:r>
      <w:r w:rsidR="00895C80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895C80">
        <w:rPr>
          <w:rFonts w:ascii="Times New Roman" w:hAnsi="Times New Roman" w:cs="Times New Roman"/>
          <w:color w:val="000000" w:themeColor="text1"/>
        </w:rPr>
        <w:t>Italy</w:t>
      </w:r>
      <w:proofErr w:type="spellEnd"/>
    </w:p>
    <w:p w:rsidR="00037899" w:rsidRPr="00895C80" w:rsidRDefault="001C6104" w:rsidP="00895C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hyperlink r:id="rId10" w:history="1">
        <w:r w:rsidR="00037899" w:rsidRPr="00895C80">
          <w:rPr>
            <w:rStyle w:val="Collegamentoipertestuale"/>
            <w:rFonts w:ascii="Times New Roman" w:hAnsi="Times New Roman" w:cs="Times New Roman"/>
          </w:rPr>
          <w:t>www.sandrachistolini.it</w:t>
        </w:r>
      </w:hyperlink>
    </w:p>
    <w:p w:rsidR="0064537B" w:rsidRPr="00895C80" w:rsidRDefault="0064537B" w:rsidP="00895C8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037899" w:rsidRDefault="00037899" w:rsidP="0003789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5199" w:rsidRPr="003B5214" w:rsidRDefault="00A05199" w:rsidP="00A05199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3B5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Dissemination</w:t>
      </w:r>
      <w:proofErr w:type="spellEnd"/>
    </w:p>
    <w:p w:rsidR="00A05199" w:rsidRPr="00A05199" w:rsidRDefault="001C6104" w:rsidP="00A051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A05199" w:rsidRPr="00A05199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http://www.uniroma3.it/articoli/pre-strong-kids-congress-canakkale-2018-10962/</w:t>
        </w:r>
      </w:hyperlink>
    </w:p>
    <w:p w:rsidR="00A05199" w:rsidRPr="00A05199" w:rsidRDefault="001C6104" w:rsidP="00A0519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A05199" w:rsidRPr="004C79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https://www.siped.it/strong-kids-congress-canakkale-2018-22-25-marzo-kepez-belediyesi-canakkale-merkez-turchia/</w:t>
        </w:r>
      </w:hyperlink>
    </w:p>
    <w:p w:rsidR="00A05199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="004C79F2" w:rsidRPr="00D91F4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http://www.sandrachistolini.it/?p=5274</w:t>
        </w:r>
      </w:hyperlink>
    </w:p>
    <w:p w:rsidR="00A05199" w:rsidRPr="004C79F2" w:rsidRDefault="00A05199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6104" w:rsidRDefault="00062FDC" w:rsidP="001C610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700</w:t>
      </w:r>
      <w:r w:rsidR="003B5214" w:rsidRPr="003B5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B5214" w:rsidRPr="003B5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037899" w:rsidRPr="003B52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hotos</w:t>
      </w:r>
      <w:proofErr w:type="spellEnd"/>
    </w:p>
    <w:p w:rsidR="00BC0F67" w:rsidRPr="001C6104" w:rsidRDefault="001C6104" w:rsidP="001C610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4" w:history="1">
        <w:r w:rsidRPr="001C610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https://www.dropbox.com/sh/fpfs66betmburqi/AAAWRDVw3L0kHnb5ZfsH4Dmca?dl=0</w:t>
        </w:r>
      </w:hyperlink>
    </w:p>
    <w:p w:rsidR="001C6104" w:rsidRDefault="001C6104" w:rsidP="00D550E2">
      <w:pPr>
        <w:spacing w:after="0"/>
        <w:jc w:val="center"/>
      </w:pPr>
    </w:p>
    <w:p w:rsidR="00BC0F67" w:rsidRPr="00BC0F67" w:rsidRDefault="00BC0F67" w:rsidP="00BC0F67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C0F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Videos</w:t>
      </w:r>
      <w:proofErr w:type="spellEnd"/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Erasmus Plus Project 2018 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Outdoor Education Workshop </w:t>
      </w:r>
      <w:proofErr w:type="spellStart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Cabacam</w:t>
      </w:r>
      <w:proofErr w:type="spellEnd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Canakkale</w:t>
      </w:r>
      <w:proofErr w:type="spellEnd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22 March 2018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Turkey</w:t>
      </w:r>
      <w:bookmarkStart w:id="0" w:name="_GoBack"/>
      <w:bookmarkEnd w:id="0"/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One</w:t>
      </w:r>
    </w:p>
    <w:p w:rsidR="00940BEA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5" w:history="1">
        <w:r w:rsidR="00940BEA" w:rsidRPr="00037899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https://youtu.be/0XVZT158XQE</w:t>
        </w:r>
      </w:hyperlink>
    </w:p>
    <w:p w:rsidR="00A05199" w:rsidRPr="00037899" w:rsidRDefault="00A05199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Erasmus Plus Project 2018 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Outdoor Education Workshop </w:t>
      </w:r>
      <w:proofErr w:type="spellStart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Cabacam</w:t>
      </w:r>
      <w:proofErr w:type="spellEnd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Canakkale</w:t>
      </w:r>
      <w:proofErr w:type="spellEnd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22 March 2018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Turkey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Two</w:t>
      </w:r>
    </w:p>
    <w:p w:rsidR="00940BEA" w:rsidRPr="00037899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6" w:history="1">
        <w:r w:rsidR="00940BEA" w:rsidRPr="00037899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https://youtu.be/TzCCNC5TxEA</w:t>
        </w:r>
      </w:hyperlink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Erasmus Plus Project 2018 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Outdoor Education Workshop </w:t>
      </w:r>
      <w:proofErr w:type="spellStart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Cabacam</w:t>
      </w:r>
      <w:proofErr w:type="spellEnd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Canakkale</w:t>
      </w:r>
      <w:proofErr w:type="spellEnd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22 March 2018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Turkey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Three</w:t>
      </w:r>
    </w:p>
    <w:p w:rsidR="00940BEA" w:rsidRPr="00037899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7" w:history="1">
        <w:r w:rsidR="00940BEA" w:rsidRPr="00037899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https://youtu.be/nsrvY100bfk</w:t>
        </w:r>
      </w:hyperlink>
    </w:p>
    <w:p w:rsidR="006B6BD8" w:rsidRDefault="006B6BD8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Strong Kids Erasmus Plus Project 2018 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Outdoor Education Workshop </w:t>
      </w:r>
      <w:proofErr w:type="spellStart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Cabacam</w:t>
      </w:r>
      <w:proofErr w:type="spellEnd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Canakkale</w:t>
      </w:r>
      <w:proofErr w:type="spellEnd"/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22 March 2018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Turkey</w:t>
      </w:r>
    </w:p>
    <w:p w:rsidR="00940BEA" w:rsidRPr="00037899" w:rsidRDefault="00940BEA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378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Four</w:t>
      </w:r>
    </w:p>
    <w:p w:rsidR="00940BEA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8" w:history="1">
        <w:r w:rsidR="00940BEA" w:rsidRPr="00037899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https://youtu.be/Bgc8yhDYrtU</w:t>
        </w:r>
      </w:hyperlink>
    </w:p>
    <w:p w:rsidR="00A05199" w:rsidRDefault="00A05199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05199" w:rsidRPr="003B5214" w:rsidRDefault="003B5214" w:rsidP="00D550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B52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Congress</w:t>
      </w:r>
    </w:p>
    <w:p w:rsidR="00EE35AE" w:rsidRDefault="00EE35AE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</w:t>
      </w:r>
      <w:proofErr w:type="spellStart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Canakkale</w:t>
      </w:r>
      <w:proofErr w:type="spellEnd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Congress 2018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Preprimary and Primary School </w:t>
      </w: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I</w:t>
      </w:r>
    </w:p>
    <w:p w:rsidR="00EE35AE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19" w:history="1">
        <w:r w:rsidR="00EE35AE" w:rsidRPr="00D91F4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https://youtu.be/ayZ3-Cl-mLA</w:t>
        </w:r>
      </w:hyperlink>
    </w:p>
    <w:p w:rsidR="00C573C0" w:rsidRDefault="00C573C0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E35AE" w:rsidRDefault="00EE35AE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</w:t>
      </w:r>
      <w:proofErr w:type="spellStart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Canakkale</w:t>
      </w:r>
      <w:proofErr w:type="spellEnd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Congress 2018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Preprimary and Primary School </w:t>
      </w: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II</w:t>
      </w:r>
    </w:p>
    <w:p w:rsidR="00EE35AE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0" w:history="1">
        <w:r w:rsidR="00EE35AE" w:rsidRPr="00D91F4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https://youtu.be/TIsGcc0un1U</w:t>
        </w:r>
      </w:hyperlink>
    </w:p>
    <w:p w:rsidR="00C573C0" w:rsidRDefault="00C573C0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E35AE" w:rsidRDefault="00EE35AE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</w:t>
      </w:r>
      <w:proofErr w:type="spellStart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Canakkale</w:t>
      </w:r>
      <w:proofErr w:type="spellEnd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Congress 2018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Preprimary and Primary School </w:t>
      </w: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III</w:t>
      </w:r>
      <w:r w:rsidRPr="00EE35AE">
        <w:rPr>
          <w:lang w:val="en-US"/>
        </w:rPr>
        <w:t xml:space="preserve"> </w:t>
      </w:r>
      <w:hyperlink r:id="rId21" w:history="1">
        <w:r w:rsidRPr="00D91F4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https://youtu.be/BnW_OVTiPQI</w:t>
        </w:r>
      </w:hyperlink>
    </w:p>
    <w:p w:rsidR="00C573C0" w:rsidRDefault="00C573C0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E35AE" w:rsidRPr="00EE35AE" w:rsidRDefault="00EE35AE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</w:t>
      </w:r>
      <w:proofErr w:type="spellStart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Canakkale</w:t>
      </w:r>
      <w:proofErr w:type="spellEnd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Congress 2018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Preprimary and Primary School </w:t>
      </w: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IV</w:t>
      </w:r>
    </w:p>
    <w:p w:rsidR="00EE35AE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2" w:history="1">
        <w:r w:rsidR="00EE35AE" w:rsidRPr="00D91F4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https://youtu.be/siW5Ndl7AtM</w:t>
        </w:r>
      </w:hyperlink>
    </w:p>
    <w:p w:rsidR="00C573C0" w:rsidRDefault="00C573C0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E35AE" w:rsidRPr="00EE35AE" w:rsidRDefault="00EE35AE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</w:t>
      </w:r>
      <w:proofErr w:type="spellStart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Canakkale</w:t>
      </w:r>
      <w:proofErr w:type="spellEnd"/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Congress 2018 Prepri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mary and Primary School </w:t>
      </w:r>
      <w:r w:rsidRPr="00EE35A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Part V</w:t>
      </w:r>
    </w:p>
    <w:p w:rsidR="00EE35AE" w:rsidRPr="00EE35AE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3" w:history="1">
        <w:r w:rsidR="00EE35AE" w:rsidRPr="00EE35AE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https://youtu.be/PPPAf-5VCNk</w:t>
        </w:r>
      </w:hyperlink>
    </w:p>
    <w:p w:rsidR="00EE35AE" w:rsidRDefault="00EE35AE" w:rsidP="00D550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5214" w:rsidRPr="003B5214" w:rsidRDefault="003B5214" w:rsidP="003B5214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</w:pPr>
      <w:proofErr w:type="spellStart"/>
      <w:r w:rsidRPr="003B521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Çabaçam</w:t>
      </w:r>
      <w:proofErr w:type="spellEnd"/>
    </w:p>
    <w:p w:rsidR="00C573C0" w:rsidRDefault="00C573C0" w:rsidP="003B521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73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</w:t>
      </w:r>
      <w:proofErr w:type="spellStart"/>
      <w:r w:rsidRPr="00C573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Cabacam</w:t>
      </w:r>
      <w:proofErr w:type="spellEnd"/>
      <w:r w:rsidRPr="00C573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English lesson Children of 4-5 years</w:t>
      </w:r>
    </w:p>
    <w:p w:rsidR="00A05199" w:rsidRDefault="001C6104" w:rsidP="003B521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4" w:history="1">
        <w:r w:rsidR="00A05199" w:rsidRPr="00D91F4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https://youtu.be/93HrlZ6Ax2A</w:t>
        </w:r>
      </w:hyperlink>
    </w:p>
    <w:p w:rsidR="00A05199" w:rsidRDefault="00A05199" w:rsidP="003B521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E35AE" w:rsidRPr="00C573C0" w:rsidRDefault="00C573C0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73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</w:t>
      </w:r>
      <w:proofErr w:type="spellStart"/>
      <w:r w:rsidRPr="00C573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Cabacam</w:t>
      </w:r>
      <w:proofErr w:type="spellEnd"/>
      <w:r w:rsidRPr="00C573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Identity Children of 4-5 years</w:t>
      </w:r>
    </w:p>
    <w:p w:rsidR="00EE35AE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5" w:history="1">
        <w:r w:rsidR="00C573C0" w:rsidRPr="00C573C0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https://youtu.be/tPMWvUIU8WM</w:t>
        </w:r>
      </w:hyperlink>
    </w:p>
    <w:p w:rsidR="00C573C0" w:rsidRPr="00C573C0" w:rsidRDefault="00C573C0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573C0" w:rsidRPr="00C573C0" w:rsidRDefault="00C573C0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73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Kids </w:t>
      </w:r>
      <w:proofErr w:type="spellStart"/>
      <w:r w:rsidRPr="00C573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Cabacam</w:t>
      </w:r>
      <w:proofErr w:type="spellEnd"/>
      <w:r w:rsidRPr="00C573C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Music lesson Children of 4-5 years</w:t>
      </w:r>
    </w:p>
    <w:p w:rsidR="00C573C0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6" w:history="1">
        <w:r w:rsidR="00C573C0" w:rsidRPr="00C573C0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https://youtu.be/AXqnV6tYG-0</w:t>
        </w:r>
      </w:hyperlink>
    </w:p>
    <w:p w:rsidR="00A05199" w:rsidRPr="00C573C0" w:rsidRDefault="00A05199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573C0" w:rsidRPr="00A05199" w:rsidRDefault="00A05199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051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Strong Kinds </w:t>
      </w:r>
      <w:proofErr w:type="spellStart"/>
      <w:r w:rsidRPr="00A051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Cabacam</w:t>
      </w:r>
      <w:proofErr w:type="spellEnd"/>
      <w:r w:rsidRPr="00A051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Master of </w:t>
      </w:r>
      <w:proofErr w:type="spellStart"/>
      <w:r w:rsidRPr="00A051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Darbulca</w:t>
      </w:r>
      <w:proofErr w:type="spellEnd"/>
      <w:r w:rsidRPr="00A0519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23 March 201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</w:t>
      </w:r>
    </w:p>
    <w:p w:rsidR="00EE35AE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7" w:history="1">
        <w:r w:rsidR="00A05199" w:rsidRPr="00A05199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https://youtu.be/M0yBoLFAITQ</w:t>
        </w:r>
      </w:hyperlink>
    </w:p>
    <w:p w:rsidR="00A05199" w:rsidRPr="00A05199" w:rsidRDefault="00A05199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B7505B" w:rsidRPr="00B7505B" w:rsidRDefault="00B7505B" w:rsidP="00D550E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</w:pPr>
      <w:proofErr w:type="spellStart"/>
      <w:r w:rsidRPr="00B7505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Fark</w:t>
      </w:r>
      <w:proofErr w:type="spellEnd"/>
      <w:r w:rsidRPr="00B7505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</w:t>
      </w:r>
      <w:proofErr w:type="spellStart"/>
      <w:r w:rsidRPr="00B7505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>Yaratanlar</w:t>
      </w:r>
      <w:proofErr w:type="spellEnd"/>
      <w:r w:rsidRPr="00B7505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it-IT"/>
        </w:rPr>
        <w:t xml:space="preserve"> - ÇABA-ÇAM</w:t>
      </w:r>
    </w:p>
    <w:p w:rsidR="009342A3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8" w:history="1">
        <w:r w:rsidR="00B7505B" w:rsidRPr="00D91F4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https://youtu.be/OdpBfLKhPco</w:t>
        </w:r>
      </w:hyperlink>
    </w:p>
    <w:p w:rsidR="00A05199" w:rsidRDefault="00A05199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3B5214" w:rsidRPr="0011530F" w:rsidRDefault="003B5214" w:rsidP="00D550E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3B521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Workshop</w:t>
      </w:r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5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Strong Kids Workshop Belgium Circle Time</w:t>
      </w:r>
    </w:p>
    <w:p w:rsidR="003B5214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29" w:history="1">
        <w:r w:rsidR="0011530F" w:rsidRPr="000B429E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https://youtu.be/ZSiHCsTmmNY</w:t>
        </w:r>
      </w:hyperlink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5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Strong Kids Workshop Belgium Cooperation</w:t>
      </w:r>
    </w:p>
    <w:p w:rsidR="003B5214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30" w:history="1">
        <w:r w:rsidR="0011530F" w:rsidRPr="000B429E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https://youtu.be/EhM-lPO0nIQ</w:t>
        </w:r>
      </w:hyperlink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5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Strong Kids Workshop Germany Sport and Kids</w:t>
      </w:r>
    </w:p>
    <w:p w:rsidR="003B5214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31" w:history="1">
        <w:r w:rsidR="0011530F" w:rsidRPr="000B429E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https://youtu.be/yGTYeAkfdkc</w:t>
        </w:r>
      </w:hyperlink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5214" w:rsidRDefault="003B5214" w:rsidP="003B521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5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Strong Kids Workshop Italy Outdoor Education Part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</w:t>
      </w:r>
    </w:p>
    <w:p w:rsidR="003B5214" w:rsidRDefault="001C6104" w:rsidP="003B521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32" w:history="1">
        <w:r w:rsidR="0011530F" w:rsidRPr="000B429E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https://youtu.be/uZgM_otn8xw</w:t>
        </w:r>
      </w:hyperlink>
    </w:p>
    <w:p w:rsidR="003B5214" w:rsidRDefault="003B5214" w:rsidP="003B521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5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Strong Kids Workshop Italy Outdoor Education Part 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</w:p>
    <w:p w:rsidR="003B5214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33" w:history="1">
        <w:r w:rsidR="0011530F" w:rsidRPr="000B429E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https://youtu.be/1uAyGilUXYM</w:t>
        </w:r>
      </w:hyperlink>
    </w:p>
    <w:p w:rsidR="0011530F" w:rsidRDefault="0011530F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5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Strong Kids Workshop Latvia Labyrinth Part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</w:t>
      </w:r>
    </w:p>
    <w:p w:rsidR="003B5214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34" w:history="1">
        <w:r w:rsidR="0011530F" w:rsidRPr="000B429E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https://youtu.be/LmCu_juZfiQ</w:t>
        </w:r>
      </w:hyperlink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B5214" w:rsidRDefault="003B521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B521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Strong Kids Workshop Latvia Labyrinth Part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II</w:t>
      </w:r>
    </w:p>
    <w:p w:rsidR="0011530F" w:rsidRDefault="001C6104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35" w:history="1">
        <w:r w:rsidR="0011530F" w:rsidRPr="000B429E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https://youtu.be/UsslOiyicb4</w:t>
        </w:r>
      </w:hyperlink>
    </w:p>
    <w:p w:rsidR="0011530F" w:rsidRPr="00037899" w:rsidRDefault="0011530F" w:rsidP="00D550E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11530F" w:rsidRPr="00037899">
      <w:footerReference w:type="default" r:id="rId3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009" w:rsidRDefault="005E5009" w:rsidP="005E5009">
      <w:pPr>
        <w:spacing w:after="0" w:line="240" w:lineRule="auto"/>
      </w:pPr>
      <w:r>
        <w:separator/>
      </w:r>
    </w:p>
  </w:endnote>
  <w:endnote w:type="continuationSeparator" w:id="0">
    <w:p w:rsidR="005E5009" w:rsidRDefault="005E5009" w:rsidP="005E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590208"/>
      <w:docPartObj>
        <w:docPartGallery w:val="Page Numbers (Bottom of Page)"/>
        <w:docPartUnique/>
      </w:docPartObj>
    </w:sdtPr>
    <w:sdtContent>
      <w:p w:rsidR="005E5009" w:rsidRDefault="005E500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104">
          <w:rPr>
            <w:noProof/>
          </w:rPr>
          <w:t>1</w:t>
        </w:r>
        <w:r>
          <w:fldChar w:fldCharType="end"/>
        </w:r>
      </w:p>
    </w:sdtContent>
  </w:sdt>
  <w:p w:rsidR="005E5009" w:rsidRDefault="005E500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009" w:rsidRDefault="005E5009" w:rsidP="005E5009">
      <w:pPr>
        <w:spacing w:after="0" w:line="240" w:lineRule="auto"/>
      </w:pPr>
      <w:r>
        <w:separator/>
      </w:r>
    </w:p>
  </w:footnote>
  <w:footnote w:type="continuationSeparator" w:id="0">
    <w:p w:rsidR="005E5009" w:rsidRDefault="005E5009" w:rsidP="005E5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5C"/>
    <w:rsid w:val="00037899"/>
    <w:rsid w:val="00062FDC"/>
    <w:rsid w:val="000C43AD"/>
    <w:rsid w:val="0011530F"/>
    <w:rsid w:val="00197FCC"/>
    <w:rsid w:val="001C6104"/>
    <w:rsid w:val="00353C03"/>
    <w:rsid w:val="003B5214"/>
    <w:rsid w:val="00455EC9"/>
    <w:rsid w:val="004A26AB"/>
    <w:rsid w:val="004C79F2"/>
    <w:rsid w:val="00563250"/>
    <w:rsid w:val="005A3FF8"/>
    <w:rsid w:val="005E5009"/>
    <w:rsid w:val="0064537B"/>
    <w:rsid w:val="00680482"/>
    <w:rsid w:val="006B6BD8"/>
    <w:rsid w:val="00895C80"/>
    <w:rsid w:val="009026CC"/>
    <w:rsid w:val="009342A3"/>
    <w:rsid w:val="00940BEA"/>
    <w:rsid w:val="00A05199"/>
    <w:rsid w:val="00B1295C"/>
    <w:rsid w:val="00B7505B"/>
    <w:rsid w:val="00BC0F67"/>
    <w:rsid w:val="00BF0399"/>
    <w:rsid w:val="00C573C0"/>
    <w:rsid w:val="00CF09D4"/>
    <w:rsid w:val="00D550E2"/>
    <w:rsid w:val="00EE35AE"/>
    <w:rsid w:val="00FA60F3"/>
    <w:rsid w:val="00FD1B13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0BE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519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5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009"/>
  </w:style>
  <w:style w:type="paragraph" w:styleId="Pidipagina">
    <w:name w:val="footer"/>
    <w:basedOn w:val="Normale"/>
    <w:link w:val="PidipaginaCarattere"/>
    <w:uiPriority w:val="99"/>
    <w:unhideWhenUsed/>
    <w:rsid w:val="005E5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0BE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519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5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009"/>
  </w:style>
  <w:style w:type="paragraph" w:styleId="Pidipagina">
    <w:name w:val="footer"/>
    <w:basedOn w:val="Normale"/>
    <w:link w:val="PidipaginaCarattere"/>
    <w:uiPriority w:val="99"/>
    <w:unhideWhenUsed/>
    <w:rsid w:val="005E50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DDDDD"/>
                                        <w:left w:val="single" w:sz="6" w:space="11" w:color="DDDDDD"/>
                                        <w:bottom w:val="single" w:sz="6" w:space="11" w:color="DDDDDD"/>
                                        <w:right w:val="single" w:sz="6" w:space="11" w:color="DDDDDD"/>
                                      </w:divBdr>
                                      <w:divsChild>
                                        <w:div w:id="6003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62350">
                                              <w:marLeft w:val="60"/>
                                              <w:marRight w:val="60"/>
                                              <w:marTop w:val="195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8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702813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15998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47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6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64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68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67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357813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659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55889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7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76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18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18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7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609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09102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andrachistolini.it/?p=5274" TargetMode="External"/><Relationship Id="rId18" Type="http://schemas.openxmlformats.org/officeDocument/2006/relationships/hyperlink" Target="https://youtu.be/Bgc8yhDYrtU" TargetMode="External"/><Relationship Id="rId26" Type="http://schemas.openxmlformats.org/officeDocument/2006/relationships/hyperlink" Target="https://youtu.be/AXqnV6tYG-0" TargetMode="External"/><Relationship Id="rId21" Type="http://schemas.openxmlformats.org/officeDocument/2006/relationships/hyperlink" Target="https://youtu.be/BnW_OVTiPQI" TargetMode="External"/><Relationship Id="rId34" Type="http://schemas.openxmlformats.org/officeDocument/2006/relationships/hyperlink" Target="https://youtu.be/LmCu_juZfiQ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iped.it/strong-kids-congress-canakkale-2018-22-25-marzo-kepez-belediyesi-canakkale-merkez-turchia/" TargetMode="External"/><Relationship Id="rId17" Type="http://schemas.openxmlformats.org/officeDocument/2006/relationships/hyperlink" Target="https://youtu.be/nsrvY100bfk" TargetMode="External"/><Relationship Id="rId25" Type="http://schemas.openxmlformats.org/officeDocument/2006/relationships/hyperlink" Target="https://youtu.be/tPMWvUIU8WM" TargetMode="External"/><Relationship Id="rId33" Type="http://schemas.openxmlformats.org/officeDocument/2006/relationships/hyperlink" Target="https://youtu.be/1uAyGilUXY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TzCCNC5TxEA" TargetMode="External"/><Relationship Id="rId20" Type="http://schemas.openxmlformats.org/officeDocument/2006/relationships/hyperlink" Target="https://youtu.be/TIsGcc0un1U" TargetMode="External"/><Relationship Id="rId29" Type="http://schemas.openxmlformats.org/officeDocument/2006/relationships/hyperlink" Target="https://youtu.be/ZSiHCsTmmN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uniroma3.it/articoli/pre-strong-kids-congress-canakkale-2018-10962/" TargetMode="External"/><Relationship Id="rId24" Type="http://schemas.openxmlformats.org/officeDocument/2006/relationships/hyperlink" Target="https://youtu.be/93HrlZ6Ax2A" TargetMode="External"/><Relationship Id="rId32" Type="http://schemas.openxmlformats.org/officeDocument/2006/relationships/hyperlink" Target="https://youtu.be/uZgM_otn8xw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0XVZT158XQE" TargetMode="External"/><Relationship Id="rId23" Type="http://schemas.openxmlformats.org/officeDocument/2006/relationships/hyperlink" Target="https://youtu.be/PPPAf-5VCNk" TargetMode="External"/><Relationship Id="rId28" Type="http://schemas.openxmlformats.org/officeDocument/2006/relationships/hyperlink" Target="https://youtu.be/OdpBfLKhPco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sandrachistolini.it" TargetMode="External"/><Relationship Id="rId19" Type="http://schemas.openxmlformats.org/officeDocument/2006/relationships/hyperlink" Target="https://youtu.be/ayZ3-Cl-mLA" TargetMode="External"/><Relationship Id="rId31" Type="http://schemas.openxmlformats.org/officeDocument/2006/relationships/hyperlink" Target="https://youtu.be/yGTYeAkfdk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dropbox.com/sh/fpfs66betmburqi/AAAWRDVw3L0kHnb5ZfsH4Dmca?dl=0" TargetMode="External"/><Relationship Id="rId22" Type="http://schemas.openxmlformats.org/officeDocument/2006/relationships/hyperlink" Target="https://youtu.be/siW5Ndl7AtM" TargetMode="External"/><Relationship Id="rId27" Type="http://schemas.openxmlformats.org/officeDocument/2006/relationships/hyperlink" Target="https://youtu.be/M0yBoLFAITQ" TargetMode="External"/><Relationship Id="rId30" Type="http://schemas.openxmlformats.org/officeDocument/2006/relationships/hyperlink" Target="https://youtu.be/EhM-lPO0nIQ" TargetMode="External"/><Relationship Id="rId35" Type="http://schemas.openxmlformats.org/officeDocument/2006/relationships/hyperlink" Target="https://youtu.be/UsslOiyicb4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dcterms:created xsi:type="dcterms:W3CDTF">2018-03-26T21:39:00Z</dcterms:created>
  <dcterms:modified xsi:type="dcterms:W3CDTF">2018-03-28T21:57:00Z</dcterms:modified>
</cp:coreProperties>
</file>