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5D" w:rsidRDefault="009B290C" w:rsidP="009B290C">
      <w:pPr>
        <w:spacing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it-IT"/>
        </w:rPr>
      </w:pPr>
      <w:r w:rsidRPr="009B29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it-IT"/>
        </w:rPr>
        <w:t>Multiplier Event Project Decoding the Disciplines in European Institutions of Higher Education: Intercultural and Interdisciplinary Approach to Teaching and Learning - Università degli Studi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it-IT"/>
        </w:rPr>
        <w:t xml:space="preserve"> Roma Tre, Italy </w:t>
      </w:r>
    </w:p>
    <w:p w:rsidR="009B290C" w:rsidRDefault="009B290C" w:rsidP="009B290C">
      <w:pPr>
        <w:spacing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it-IT"/>
        </w:rPr>
        <w:t xml:space="preserve">12 March 2018 </w:t>
      </w:r>
    </w:p>
    <w:p w:rsidR="009B290C" w:rsidRDefault="009B290C" w:rsidP="00CF6FB9">
      <w:pPr>
        <w:spacing w:line="210" w:lineRule="atLeast"/>
        <w:jc w:val="center"/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</w:pPr>
      <w:r w:rsidRPr="009B290C"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  <w:t xml:space="preserve">You Tube videos </w:t>
      </w:r>
      <w:r w:rsidR="00CF6FB9"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  <w:t>streaming</w:t>
      </w:r>
    </w:p>
    <w:p w:rsidR="008C01AC" w:rsidRPr="003910E1" w:rsidRDefault="008C01AC" w:rsidP="003910E1">
      <w:pPr>
        <w:spacing w:line="21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</w:pPr>
      <w:r w:rsidRPr="003910E1"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  <w:t>Multiplier Event Project Decoding the Disciplines in European Institutions of Higher Education: Intercultural and Interdisciplinary Approach to Teaching and Learning - Università degli Studi Roma Tre, Italy 12 March 2018 - Part One</w:t>
      </w:r>
      <w:r w:rsidRPr="003910E1">
        <w:rPr>
          <w:sz w:val="24"/>
          <w:szCs w:val="24"/>
          <w:lang w:val="en-US"/>
        </w:rPr>
        <w:t xml:space="preserve"> </w:t>
      </w:r>
      <w:hyperlink r:id="rId7" w:history="1">
        <w:r w:rsidRPr="003910E1">
          <w:rPr>
            <w:rStyle w:val="Collegamentoipertestuale"/>
            <w:rFonts w:ascii="Roboto" w:eastAsia="Times New Roman" w:hAnsi="Roboto" w:cs="Times New Roman"/>
            <w:sz w:val="24"/>
            <w:szCs w:val="24"/>
            <w:lang w:val="en-US" w:eastAsia="it-IT"/>
          </w:rPr>
          <w:t>https://youtu.be/7c0a2SqESn4</w:t>
        </w:r>
      </w:hyperlink>
    </w:p>
    <w:p w:rsidR="008C01AC" w:rsidRPr="003910E1" w:rsidRDefault="008C01AC" w:rsidP="003910E1">
      <w:pPr>
        <w:spacing w:line="21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</w:pPr>
      <w:r w:rsidRPr="003910E1"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  <w:t>Multiplier Event Project Decoding the Disciplines in European Institutions of Higher Education: Intercultural and Interdisciplinary Approach to Teaching and Learning - Università degli Studi Roma Tre, Italy 12 March 2018 - Part Two</w:t>
      </w:r>
      <w:r w:rsidRPr="003910E1">
        <w:rPr>
          <w:sz w:val="24"/>
          <w:szCs w:val="24"/>
          <w:lang w:val="en-US"/>
        </w:rPr>
        <w:t xml:space="preserve"> </w:t>
      </w:r>
      <w:hyperlink r:id="rId8" w:history="1">
        <w:r w:rsidRPr="003910E1">
          <w:rPr>
            <w:rStyle w:val="Collegamentoipertestuale"/>
            <w:rFonts w:ascii="Roboto" w:eastAsia="Times New Roman" w:hAnsi="Roboto" w:cs="Times New Roman"/>
            <w:sz w:val="24"/>
            <w:szCs w:val="24"/>
            <w:lang w:val="en-US" w:eastAsia="it-IT"/>
          </w:rPr>
          <w:t>https://youtu.be/baXXIoSauzY</w:t>
        </w:r>
      </w:hyperlink>
    </w:p>
    <w:p w:rsidR="008C01AC" w:rsidRPr="003910E1" w:rsidRDefault="008C01AC" w:rsidP="003910E1">
      <w:pPr>
        <w:spacing w:line="21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</w:pPr>
      <w:r w:rsidRPr="003910E1"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  <w:t>Multiplier Event Project Decoding the Disciplines in European Institutions of Higher Education: Intercultural and Interdisciplinary Approach to Teaching and Learning - Università degli Studi Roma Tre, Italy 12 March 2018 - Part Three</w:t>
      </w:r>
      <w:r w:rsidRPr="003910E1">
        <w:rPr>
          <w:sz w:val="24"/>
          <w:szCs w:val="24"/>
          <w:lang w:val="en-US"/>
        </w:rPr>
        <w:t xml:space="preserve"> </w:t>
      </w:r>
      <w:hyperlink r:id="rId9" w:history="1">
        <w:r w:rsidRPr="003910E1">
          <w:rPr>
            <w:rStyle w:val="Collegamentoipertestuale"/>
            <w:rFonts w:ascii="Roboto" w:eastAsia="Times New Roman" w:hAnsi="Roboto" w:cs="Times New Roman"/>
            <w:sz w:val="24"/>
            <w:szCs w:val="24"/>
            <w:lang w:val="en-US" w:eastAsia="it-IT"/>
          </w:rPr>
          <w:t>https://youtu.be/SQtWTgOb7qw</w:t>
        </w:r>
      </w:hyperlink>
    </w:p>
    <w:p w:rsidR="009212AA" w:rsidRPr="003910E1" w:rsidRDefault="008C01AC" w:rsidP="003910E1">
      <w:pPr>
        <w:spacing w:after="0" w:line="210" w:lineRule="atLeast"/>
        <w:jc w:val="both"/>
        <w:rPr>
          <w:sz w:val="24"/>
          <w:szCs w:val="24"/>
          <w:lang w:val="en-US"/>
        </w:rPr>
      </w:pPr>
      <w:r w:rsidRPr="003910E1">
        <w:rPr>
          <w:rFonts w:ascii="Roboto" w:eastAsia="Times New Roman" w:hAnsi="Roboto" w:cs="Times New Roman"/>
          <w:color w:val="333333"/>
          <w:sz w:val="24"/>
          <w:szCs w:val="24"/>
          <w:lang w:val="en-US" w:eastAsia="it-IT"/>
        </w:rPr>
        <w:t>Multiplier Event Project Decoding the Disciplines in European Institutions of Higher Education: Intercultural and Interdisciplinary Approach to Teaching and Learning - Università degli Studi Roma Tre, Italy 12 March 2018 - Part Four</w:t>
      </w:r>
      <w:r w:rsidR="009212AA" w:rsidRPr="003910E1">
        <w:rPr>
          <w:sz w:val="24"/>
          <w:szCs w:val="24"/>
          <w:lang w:val="en-US"/>
        </w:rPr>
        <w:t xml:space="preserve"> </w:t>
      </w:r>
    </w:p>
    <w:p w:rsidR="009212AA" w:rsidRPr="003910E1" w:rsidRDefault="00F11EDA" w:rsidP="003910E1">
      <w:pPr>
        <w:spacing w:line="210" w:lineRule="atLeast"/>
        <w:jc w:val="both"/>
        <w:rPr>
          <w:rStyle w:val="Collegamentoipertestuale"/>
          <w:rFonts w:ascii="Roboto" w:eastAsia="Times New Roman" w:hAnsi="Roboto" w:cs="Times New Roman"/>
          <w:sz w:val="24"/>
          <w:szCs w:val="24"/>
          <w:lang w:val="en-US" w:eastAsia="it-IT"/>
        </w:rPr>
      </w:pPr>
      <w:hyperlink r:id="rId10" w:history="1">
        <w:r w:rsidR="008E3433" w:rsidRPr="003910E1">
          <w:rPr>
            <w:rStyle w:val="Collegamentoipertestuale"/>
            <w:rFonts w:ascii="Roboto" w:eastAsia="Times New Roman" w:hAnsi="Roboto" w:cs="Times New Roman"/>
            <w:sz w:val="24"/>
            <w:szCs w:val="24"/>
            <w:lang w:val="en-US" w:eastAsia="it-IT"/>
          </w:rPr>
          <w:t>https://youtu.be/jTcCzfrLqM0</w:t>
        </w:r>
      </w:hyperlink>
    </w:p>
    <w:p w:rsidR="003910E1" w:rsidRPr="003910E1" w:rsidRDefault="003910E1" w:rsidP="003910E1">
      <w:pPr>
        <w:spacing w:line="210" w:lineRule="atLeast"/>
        <w:jc w:val="both"/>
        <w:rPr>
          <w:rStyle w:val="Collegamentoipertestuale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it-IT"/>
        </w:rPr>
      </w:pPr>
      <w:r w:rsidRPr="003910E1">
        <w:rPr>
          <w:rStyle w:val="Collegamentoipertestuale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it-IT"/>
        </w:rPr>
        <w:t>In Part Four:</w:t>
      </w:r>
    </w:p>
    <w:p w:rsidR="003910E1" w:rsidRPr="003910E1" w:rsidRDefault="003910E1" w:rsidP="003910E1">
      <w:pPr>
        <w:spacing w:line="210" w:lineRule="atLeast"/>
        <w:jc w:val="both"/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</w:pPr>
      <w:r w:rsidRPr="003910E1"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  <w:t>From 1:13 Focus group work</w:t>
      </w:r>
    </w:p>
    <w:p w:rsidR="003910E1" w:rsidRPr="003910E1" w:rsidRDefault="003910E1" w:rsidP="003910E1">
      <w:pPr>
        <w:spacing w:line="210" w:lineRule="atLeast"/>
        <w:jc w:val="both"/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</w:pPr>
      <w:r w:rsidRPr="003910E1"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  <w:t xml:space="preserve">From 1:53 Disciplines and Expert reports Physics - Geography – Ethics – Neuropsychiatry and others according to the </w:t>
      </w:r>
      <w:proofErr w:type="spellStart"/>
      <w:r w:rsidRPr="003910E1"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  <w:t>Programme</w:t>
      </w:r>
      <w:proofErr w:type="spellEnd"/>
    </w:p>
    <w:p w:rsidR="003910E1" w:rsidRPr="003910E1" w:rsidRDefault="003910E1" w:rsidP="003910E1">
      <w:pPr>
        <w:spacing w:line="210" w:lineRule="atLeast"/>
        <w:jc w:val="both"/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</w:pPr>
      <w:r w:rsidRPr="003910E1"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it-IT"/>
        </w:rPr>
        <w:t xml:space="preserve">From 2:52 Head teacher evaluation of the day </w:t>
      </w:r>
    </w:p>
    <w:p w:rsidR="008E3433" w:rsidRDefault="00CF6FB9" w:rsidP="00CF6FB9">
      <w:pPr>
        <w:spacing w:line="210" w:lineRule="atLeast"/>
        <w:jc w:val="center"/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</w:pPr>
      <w:r w:rsidRPr="00CF6FB9"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  <w:t xml:space="preserve">You Tube videos </w:t>
      </w:r>
      <w:r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  <w:t xml:space="preserve">about </w:t>
      </w:r>
      <w:r w:rsidR="006D2A24"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  <w:t xml:space="preserve">Student </w:t>
      </w:r>
      <w:r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it-IT"/>
        </w:rPr>
        <w:t xml:space="preserve">Conference </w:t>
      </w:r>
    </w:p>
    <w:p w:rsidR="007A1248" w:rsidRPr="007A1248" w:rsidRDefault="007A1248" w:rsidP="007A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A1248">
          <w:rPr>
            <w:rStyle w:val="Collegamentoipertestual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it-IT"/>
          </w:rPr>
          <w:t>https://youtu.be/NFeUG9plAFY</w:t>
        </w:r>
      </w:hyperlink>
      <w:r w:rsidRPr="007A12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Multiplier</w:t>
      </w:r>
      <w:proofErr w:type="spellEnd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Event</w:t>
      </w:r>
      <w:proofErr w:type="spellEnd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Erasmus Plus - </w:t>
      </w:r>
      <w:proofErr w:type="spellStart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Decoding</w:t>
      </w:r>
      <w:proofErr w:type="spellEnd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the </w:t>
      </w:r>
      <w:proofErr w:type="spellStart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Disciplines</w:t>
      </w:r>
      <w:proofErr w:type="spellEnd"/>
      <w:r w:rsidRPr="008D2D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- Università Roma Tre 12 marzo 2018</w:t>
      </w:r>
      <w:r w:rsidRPr="007A12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. </w:t>
      </w:r>
      <w:r w:rsidR="002779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Saluti</w:t>
      </w:r>
    </w:p>
    <w:p w:rsidR="007A1248" w:rsidRDefault="007A1248" w:rsidP="007A124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hyperlink r:id="rId12" w:history="1">
        <w:r w:rsidRPr="007C4E4F">
          <w:rPr>
            <w:rStyle w:val="Collegamentoipertestuale"/>
            <w:rFonts w:ascii="Times New Roman" w:eastAsia="Times New Roman" w:hAnsi="Times New Roman" w:cs="Times New Roman"/>
            <w:kern w:val="36"/>
            <w:sz w:val="24"/>
            <w:szCs w:val="24"/>
            <w:lang w:eastAsia="it-IT"/>
          </w:rPr>
          <w:t>https://youtu.be/DlbKVJ8ohb4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M</w:t>
      </w:r>
      <w:r w:rsidRPr="007A1248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ULTIPLIER EVENT ERASMUS PLUS - DECODING THE DISCIPLINES - Università Roma Tre - 12 Marzo 2018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. Introduzione</w:t>
      </w:r>
      <w:r w:rsidR="000852A6" w:rsidRPr="000852A6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https://youtu.be/DlbKVJ8ohb4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3" w:history="1">
        <w:r w:rsidRPr="006D2A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https://www.youtube.com/watch?v=3YSYBJwQQnE</w:t>
        </w:r>
        <w:r w:rsidRPr="006D2A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&amp;t=4s</w:t>
        </w:r>
      </w:hyperlink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   video 005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4" w:history="1">
        <w:r w:rsidRPr="007A1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https://www.youtube.com/watch?v=I9J4bxGQo0E&amp;t=55s</w:t>
        </w:r>
      </w:hyperlink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video 006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5" w:history="1">
        <w:r w:rsidRPr="007A1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https://www.youtube.com/watch?v=qznGsbg4SIA&amp;t=24s</w:t>
        </w:r>
      </w:hyperlink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    video 007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6" w:history="1">
        <w:r w:rsidRPr="007A1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https://www.youtube.com/watch?v=KeUOB7pR6Zk&amp;t=13s</w:t>
        </w:r>
      </w:hyperlink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   video 008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7" w:history="1">
        <w:r w:rsidRPr="007A1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https://www.youtube.com/watch?v=ImhVcQUgmLo&amp;t=9s</w:t>
        </w:r>
      </w:hyperlink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   video 009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8" w:history="1">
        <w:r w:rsidRPr="007A1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https://www.youtube.com/watch?v=jTYy-e7gr4k</w:t>
        </w:r>
      </w:hyperlink>
      <w:r w:rsidRPr="007A124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   </w:t>
      </w:r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video 010</w:t>
      </w:r>
    </w:p>
    <w:p w:rsidR="00CF6FB9" w:rsidRPr="00CF6FB9" w:rsidRDefault="00CF6FB9" w:rsidP="007A1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hyperlink r:id="rId19" w:history="1">
        <w:r w:rsidRPr="007A1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https://www.youtube.com/watch?v=NBt0OBkCq9A&amp;t=29s</w:t>
        </w:r>
      </w:hyperlink>
      <w:r w:rsidRPr="00CF6FB9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  - video 011</w:t>
      </w:r>
    </w:p>
    <w:p w:rsidR="00CF6FB9" w:rsidRPr="007A1248" w:rsidRDefault="007A1248" w:rsidP="007A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0" w:tgtFrame="_blank" w:history="1">
        <w:r w:rsidRPr="007A124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https://www.youtube.com/watch?v=s1CJuTVw_C4&amp;t=9s</w:t>
        </w:r>
      </w:hyperlink>
      <w:r w:rsidRPr="007A1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FB9" w:rsidRPr="007A1248">
        <w:rPr>
          <w:rFonts w:ascii="Times New Roman" w:hAnsi="Times New Roman" w:cs="Times New Roman"/>
          <w:sz w:val="24"/>
          <w:szCs w:val="24"/>
          <w:lang w:val="en-US"/>
        </w:rPr>
        <w:t>video 012</w:t>
      </w:r>
    </w:p>
    <w:p w:rsidR="00CF6FB9" w:rsidRPr="007A1248" w:rsidRDefault="007A1248" w:rsidP="007A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1" w:tgtFrame="_blank" w:history="1">
        <w:r w:rsidRPr="007A124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https://www.youtube.com/watch?v=cPUevkTSazE&amp;t=10s</w:t>
        </w:r>
      </w:hyperlink>
      <w:r w:rsidR="00CF6FB9" w:rsidRPr="007A1248">
        <w:rPr>
          <w:rFonts w:ascii="Times New Roman" w:hAnsi="Times New Roman" w:cs="Times New Roman"/>
          <w:sz w:val="24"/>
          <w:szCs w:val="24"/>
          <w:lang w:val="en-US"/>
        </w:rPr>
        <w:t>  video 013</w:t>
      </w:r>
    </w:p>
    <w:p w:rsidR="00CF6FB9" w:rsidRPr="007A1248" w:rsidRDefault="007A1248" w:rsidP="007A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tgtFrame="_blank" w:history="1">
        <w:r w:rsidRPr="007A124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https://www.youtube.com/watch?v=pgO12TRYgYs&amp;t=48s</w:t>
        </w:r>
      </w:hyperlink>
      <w:r w:rsidRPr="007A12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F6FB9" w:rsidRPr="007A1248">
        <w:rPr>
          <w:rFonts w:ascii="Times New Roman" w:hAnsi="Times New Roman" w:cs="Times New Roman"/>
          <w:sz w:val="24"/>
          <w:szCs w:val="24"/>
          <w:lang w:val="en-US"/>
        </w:rPr>
        <w:t>video 014</w:t>
      </w:r>
    </w:p>
    <w:p w:rsidR="00CF6FB9" w:rsidRPr="007A1248" w:rsidRDefault="007A1248" w:rsidP="007A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3" w:tgtFrame="_blank" w:history="1">
        <w:r w:rsidRPr="007A124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https://www.youtube.com/watch?v=nKeS2kaFJJ8&amp;index=13&amp;list=UUsOc6sLJDbWZBik5yQPBMpw</w:t>
        </w:r>
      </w:hyperlink>
      <w:r w:rsidRPr="007A1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FB9" w:rsidRPr="007A1248">
        <w:rPr>
          <w:rFonts w:ascii="Times New Roman" w:hAnsi="Times New Roman" w:cs="Times New Roman"/>
          <w:sz w:val="24"/>
          <w:szCs w:val="24"/>
          <w:lang w:val="en-US"/>
        </w:rPr>
        <w:t>video 015</w:t>
      </w:r>
    </w:p>
    <w:p w:rsidR="008D2D7E" w:rsidRPr="007A1248" w:rsidRDefault="008D2D7E" w:rsidP="007A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A124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https://youtu.be/TX7zDKFnss8</w:t>
        </w:r>
      </w:hyperlink>
      <w:r w:rsidRPr="007A1248">
        <w:rPr>
          <w:rFonts w:ascii="Times New Roman" w:hAnsi="Times New Roman" w:cs="Times New Roman"/>
          <w:sz w:val="24"/>
          <w:szCs w:val="24"/>
        </w:rPr>
        <w:t xml:space="preserve"> </w:t>
      </w:r>
      <w:r w:rsidRPr="007A1248">
        <w:rPr>
          <w:rFonts w:ascii="Times New Roman" w:hAnsi="Times New Roman" w:cs="Times New Roman"/>
          <w:sz w:val="24"/>
          <w:szCs w:val="24"/>
        </w:rPr>
        <w:t>DECODING - Università Roma Tre - Relazioni Finali (8)</w:t>
      </w:r>
    </w:p>
    <w:p w:rsidR="00374C3B" w:rsidRPr="00CF6FB9" w:rsidRDefault="00CF6FB9" w:rsidP="006D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7A124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https://youtu.be/skAcdF5bJw0</w:t>
        </w:r>
      </w:hyperlink>
      <w:r w:rsidRPr="007A1248">
        <w:rPr>
          <w:rFonts w:ascii="Times New Roman" w:hAnsi="Times New Roman" w:cs="Times New Roman"/>
          <w:sz w:val="24"/>
          <w:szCs w:val="24"/>
        </w:rPr>
        <w:t xml:space="preserve">  </w:t>
      </w:r>
      <w:r w:rsidRPr="007A1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DECODING - Università Roma Tre - Relazioni Finali </w:t>
      </w:r>
      <w:r w:rsidRPr="007A1248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 w:rsidRPr="007A12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A12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it-IT"/>
        </w:rPr>
        <w:t xml:space="preserve"> </w:t>
      </w:r>
      <w:bookmarkStart w:id="0" w:name="_GoBack"/>
      <w:bookmarkEnd w:id="0"/>
    </w:p>
    <w:sectPr w:rsidR="00374C3B" w:rsidRPr="00CF6FB9" w:rsidSect="007A1248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B9" w:rsidRDefault="00CF6FB9" w:rsidP="00CF6FB9">
      <w:pPr>
        <w:spacing w:after="0" w:line="240" w:lineRule="auto"/>
      </w:pPr>
      <w:r>
        <w:separator/>
      </w:r>
    </w:p>
  </w:endnote>
  <w:endnote w:type="continuationSeparator" w:id="0">
    <w:p w:rsidR="00CF6FB9" w:rsidRDefault="00CF6FB9" w:rsidP="00C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B9" w:rsidRDefault="00CF6FB9" w:rsidP="00CF6FB9">
      <w:pPr>
        <w:spacing w:after="0" w:line="240" w:lineRule="auto"/>
      </w:pPr>
      <w:r>
        <w:separator/>
      </w:r>
    </w:p>
  </w:footnote>
  <w:footnote w:type="continuationSeparator" w:id="0">
    <w:p w:rsidR="00CF6FB9" w:rsidRDefault="00CF6FB9" w:rsidP="00CF6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B"/>
    <w:rsid w:val="000852A6"/>
    <w:rsid w:val="0027794B"/>
    <w:rsid w:val="003910E1"/>
    <w:rsid w:val="004A26AB"/>
    <w:rsid w:val="00563250"/>
    <w:rsid w:val="005A3FF8"/>
    <w:rsid w:val="00680482"/>
    <w:rsid w:val="006D2A24"/>
    <w:rsid w:val="007A1248"/>
    <w:rsid w:val="008C01AC"/>
    <w:rsid w:val="008D2D7E"/>
    <w:rsid w:val="008E3433"/>
    <w:rsid w:val="009212AA"/>
    <w:rsid w:val="009B290C"/>
    <w:rsid w:val="00AF37CB"/>
    <w:rsid w:val="00CF09D4"/>
    <w:rsid w:val="00CF6FB9"/>
    <w:rsid w:val="00D8765D"/>
    <w:rsid w:val="00FA60F3"/>
    <w:rsid w:val="00FD1B13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6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FB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6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FB9"/>
  </w:style>
  <w:style w:type="paragraph" w:styleId="Pidipagina">
    <w:name w:val="footer"/>
    <w:basedOn w:val="Normale"/>
    <w:link w:val="PidipaginaCarattere"/>
    <w:uiPriority w:val="99"/>
    <w:unhideWhenUsed/>
    <w:rsid w:val="00CF6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FB9"/>
  </w:style>
  <w:style w:type="character" w:customStyle="1" w:styleId="Titolo1Carattere">
    <w:name w:val="Titolo 1 Carattere"/>
    <w:basedOn w:val="Carpredefinitoparagrafo"/>
    <w:link w:val="Titolo1"/>
    <w:uiPriority w:val="9"/>
    <w:rsid w:val="00CF6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6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FB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6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FB9"/>
  </w:style>
  <w:style w:type="paragraph" w:styleId="Pidipagina">
    <w:name w:val="footer"/>
    <w:basedOn w:val="Normale"/>
    <w:link w:val="PidipaginaCarattere"/>
    <w:uiPriority w:val="99"/>
    <w:unhideWhenUsed/>
    <w:rsid w:val="00CF6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FB9"/>
  </w:style>
  <w:style w:type="character" w:customStyle="1" w:styleId="Titolo1Carattere">
    <w:name w:val="Titolo 1 Carattere"/>
    <w:basedOn w:val="Carpredefinitoparagrafo"/>
    <w:link w:val="Titolo1"/>
    <w:uiPriority w:val="9"/>
    <w:rsid w:val="00CF6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78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6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aXXIoSauzY" TargetMode="External"/><Relationship Id="rId13" Type="http://schemas.openxmlformats.org/officeDocument/2006/relationships/hyperlink" Target="https://www.youtube.com/watch?v=3YSYBJwQQnE&amp;t=4s" TargetMode="External"/><Relationship Id="rId18" Type="http://schemas.openxmlformats.org/officeDocument/2006/relationships/hyperlink" Target="https://www.youtube.com/watch?v=jTYy-e7gr4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PUevkTSazE&amp;t=10s" TargetMode="External"/><Relationship Id="rId7" Type="http://schemas.openxmlformats.org/officeDocument/2006/relationships/hyperlink" Target="https://youtu.be/7c0a2SqESn4" TargetMode="External"/><Relationship Id="rId12" Type="http://schemas.openxmlformats.org/officeDocument/2006/relationships/hyperlink" Target="https://youtu.be/DlbKVJ8ohb4" TargetMode="External"/><Relationship Id="rId17" Type="http://schemas.openxmlformats.org/officeDocument/2006/relationships/hyperlink" Target="https://www.youtube.com/watch?v=ImhVcQUgmLo&amp;t=9s" TargetMode="External"/><Relationship Id="rId25" Type="http://schemas.openxmlformats.org/officeDocument/2006/relationships/hyperlink" Target="https://youtu.be/skAcdF5bJw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eUOB7pR6Zk&amp;t=13s" TargetMode="External"/><Relationship Id="rId20" Type="http://schemas.openxmlformats.org/officeDocument/2006/relationships/hyperlink" Target="https://www.youtube.com/watch?v=s1CJuTVw_C4&amp;t=9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NFeUG9plAFY" TargetMode="External"/><Relationship Id="rId24" Type="http://schemas.openxmlformats.org/officeDocument/2006/relationships/hyperlink" Target="https://youtu.be/TX7zDKFnss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znGsbg4SIA&amp;t=24s" TargetMode="External"/><Relationship Id="rId23" Type="http://schemas.openxmlformats.org/officeDocument/2006/relationships/hyperlink" Target="https://www.youtube.com/watch?v=nKeS2kaFJJ8&amp;index=13&amp;list=UUsOc6sLJDbWZBik5yQPBMpw" TargetMode="External"/><Relationship Id="rId10" Type="http://schemas.openxmlformats.org/officeDocument/2006/relationships/hyperlink" Target="https://youtu.be/jTcCzfrLqM0" TargetMode="External"/><Relationship Id="rId19" Type="http://schemas.openxmlformats.org/officeDocument/2006/relationships/hyperlink" Target="https://www.youtube.com/watch?v=NBt0OBkCq9A&amp;t=2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QtWTgOb7qw" TargetMode="External"/><Relationship Id="rId14" Type="http://schemas.openxmlformats.org/officeDocument/2006/relationships/hyperlink" Target="https://www.youtube.com/watch?v=I9J4bxGQo0E&amp;t=55s" TargetMode="External"/><Relationship Id="rId22" Type="http://schemas.openxmlformats.org/officeDocument/2006/relationships/hyperlink" Target="https://www.youtube.com/watch?v=pgO12TRYgYs&amp;t=48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2018-03-15T11:24:00Z</dcterms:created>
  <dcterms:modified xsi:type="dcterms:W3CDTF">2018-03-16T20:13:00Z</dcterms:modified>
</cp:coreProperties>
</file>