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32" w:rsidRDefault="00632532" w:rsidP="00632532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D14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79E479F" wp14:editId="7E2E78E6">
            <wp:extent cx="5755640" cy="10947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decod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32" w:rsidRDefault="00632532" w:rsidP="0021415B">
      <w:pPr>
        <w:pStyle w:val="Paragrafoelenco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7A1E" w:rsidRPr="00E57A1E" w:rsidRDefault="00E57A1E" w:rsidP="00E57A1E">
      <w:pPr>
        <w:autoSpaceDE w:val="0"/>
        <w:autoSpaceDN w:val="0"/>
        <w:adjustRightInd w:val="0"/>
        <w:snapToGri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Università degli Studi Roma Tre – </w:t>
      </w:r>
      <w:proofErr w:type="spellStart"/>
      <w:r w:rsidRPr="00E57A1E">
        <w:rPr>
          <w:rFonts w:ascii="Times New Roman" w:hAnsi="Times New Roman" w:cs="Times New Roman"/>
          <w:b/>
          <w:color w:val="000000"/>
          <w:sz w:val="24"/>
          <w:szCs w:val="24"/>
        </w:rPr>
        <w:t>Italy</w:t>
      </w:r>
      <w:proofErr w:type="spellEnd"/>
    </w:p>
    <w:p w:rsidR="002E7367" w:rsidRPr="00FA403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4037">
        <w:rPr>
          <w:rFonts w:ascii="Times New Roman" w:hAnsi="Times New Roman" w:cs="Times New Roman"/>
          <w:b/>
          <w:sz w:val="24"/>
          <w:szCs w:val="24"/>
          <w:lang w:val="en-US"/>
        </w:rPr>
        <w:t>02 DD Decoding the Disciplines</w:t>
      </w:r>
    </w:p>
    <w:p w:rsid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b/>
          <w:sz w:val="24"/>
          <w:szCs w:val="24"/>
          <w:lang w:val="en-US"/>
        </w:rPr>
        <w:t>Questionnaire on Expectations 10</w:t>
      </w:r>
      <w:r w:rsidRPr="002E736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7367">
        <w:rPr>
          <w:rFonts w:ascii="Times New Roman" w:hAnsi="Times New Roman" w:cs="Times New Roman"/>
          <w:b/>
          <w:sz w:val="24"/>
          <w:szCs w:val="24"/>
          <w:lang w:val="en-US"/>
        </w:rPr>
        <w:t>-16</w:t>
      </w:r>
      <w:r w:rsidRPr="002E736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73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October 2017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Answer all questions as indicated in brackets next to each question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1. What do you expect from an undergraduate course for primary and secondary school teachers? (give one answer only)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 1.1 improve my culture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 1.2 improve my social position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 1.3 find the job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 1.4 make new friends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     1.5 have the opportunity of a 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>good experience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 1.6 pass this time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 1.7 the professional title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 1</w:t>
      </w:r>
      <w:bookmarkStart w:id="0" w:name="_GoBack"/>
      <w:bookmarkEnd w:id="0"/>
      <w:r w:rsidRPr="002E7367">
        <w:rPr>
          <w:rFonts w:ascii="Times New Roman" w:hAnsi="Times New Roman" w:cs="Times New Roman"/>
          <w:sz w:val="24"/>
          <w:szCs w:val="24"/>
          <w:lang w:val="en-US"/>
        </w:rPr>
        <w:t>.8 other, specify ...</w:t>
      </w:r>
    </w:p>
    <w:p w:rsidR="00F243D9" w:rsidRDefault="00F243D9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2. Indicate which discipline </w:t>
      </w:r>
      <w:r>
        <w:rPr>
          <w:rFonts w:ascii="Times New Roman" w:hAnsi="Times New Roman" w:cs="Times New Roman"/>
          <w:sz w:val="24"/>
          <w:szCs w:val="24"/>
          <w:lang w:val="en-US"/>
        </w:rPr>
        <w:t>is the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 most interest</w:t>
      </w:r>
      <w:r>
        <w:rPr>
          <w:rFonts w:ascii="Times New Roman" w:hAnsi="Times New Roman" w:cs="Times New Roman"/>
          <w:sz w:val="24"/>
          <w:szCs w:val="24"/>
          <w:lang w:val="en-US"/>
        </w:rPr>
        <w:t>ing one for you selecting it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 among those present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 in the degree </w:t>
      </w:r>
      <w:proofErr w:type="spellStart"/>
      <w:r w:rsidRPr="002E7367">
        <w:rPr>
          <w:rFonts w:ascii="Times New Roman" w:hAnsi="Times New Roman" w:cs="Times New Roman"/>
          <w:sz w:val="24"/>
          <w:szCs w:val="24"/>
          <w:lang w:val="en-US"/>
        </w:rPr>
        <w:t>program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 of the first and third year </w:t>
      </w:r>
      <w:r>
        <w:rPr>
          <w:rFonts w:ascii="Times New Roman" w:hAnsi="Times New Roman" w:cs="Times New Roman"/>
          <w:sz w:val="24"/>
          <w:szCs w:val="24"/>
          <w:lang w:val="en-US"/>
        </w:rPr>
        <w:t>of Science of Primary School Teacher Training course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 (give one answer by considering your current course year)</w:t>
      </w:r>
    </w:p>
    <w:p w:rsidR="002E7367" w:rsidRPr="002E7367" w:rsidRDefault="00F243D9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E7367" w:rsidRPr="002E7367">
        <w:rPr>
          <w:rFonts w:ascii="Times New Roman" w:hAnsi="Times New Roman" w:cs="Times New Roman"/>
          <w:sz w:val="24"/>
          <w:szCs w:val="24"/>
          <w:lang w:val="en-US"/>
        </w:rPr>
        <w:t>2.1 General Pedagogy</w:t>
      </w:r>
    </w:p>
    <w:p w:rsidR="002E7367" w:rsidRPr="002E7367" w:rsidRDefault="00F243D9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E7367" w:rsidRPr="002E7367">
        <w:rPr>
          <w:rFonts w:ascii="Times New Roman" w:hAnsi="Times New Roman" w:cs="Times New Roman"/>
          <w:sz w:val="24"/>
          <w:szCs w:val="24"/>
          <w:lang w:val="en-US"/>
        </w:rPr>
        <w:t>2.2 History of the School and Educational Institutions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2.3 Pedagogical and Didactic Laboratory of Music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2.4 Methodology of educational research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2.5 Mathematical Institutions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2.6 Pedagogy and Didactics of Music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2.7 General Pedagogy Laboratory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2.8 Contemporary history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2.9 Laboratory of English Language (first year)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2.10 Laboratory of General Teaching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2.11 Chemical Chemistry and Chemistry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2.12 General Teaching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2.13 Experimental pedagogy and school assessment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2.14 Inclusive Educational Laboratory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2.15 Intercultural Pedagogy and Citizenship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2.16 General Biology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2.17 Mathematics and Didactics of Mathematics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2.18 Laboratory of Mathematics and Didactics of Mathematics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2.19 Laboratory of Literature for Infancy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2.20 Physics and Didactics of Physics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2.21 Psychopathology of development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2.22 Laboratory of Physics and Physics Didactics</w:t>
      </w:r>
    </w:p>
    <w:p w:rsidR="002E7367" w:rsidRP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2.23 Internship (third year)</w:t>
      </w:r>
    </w:p>
    <w:p w:rsidR="002E7367" w:rsidRDefault="002E7367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2.24 Laboratory of English Language (third year)</w:t>
      </w:r>
    </w:p>
    <w:p w:rsid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3. According to you, the training of a primary school teacher requires (give only one answer)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 3.1 knowledge of all basic disciplines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 3.2 the ranking of knowledge in order of value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 3.3 the selection of the most important disciplines for the education of the child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 3.4 the transmission of the tools to teach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 3.5 other, specify ....</w:t>
      </w:r>
    </w:p>
    <w:p w:rsidR="00F243D9" w:rsidRDefault="00F243D9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4. What do you think is predominantly needed to pass a college exam? (give one answer only)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  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4.1 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>Know the discipline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 4.2 have interest in the discipline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   </w:t>
      </w:r>
      <w:r w:rsidR="00F243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>4.3 attend the lessons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   </w:t>
      </w:r>
      <w:r w:rsidR="00F243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>4.4 have a sample of possible exam questions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F243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 4.5 able to use the smartphone during writing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243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E7367">
        <w:rPr>
          <w:rFonts w:ascii="Times New Roman" w:hAnsi="Times New Roman" w:cs="Times New Roman"/>
          <w:sz w:val="24"/>
          <w:szCs w:val="24"/>
          <w:lang w:val="en-US"/>
        </w:rPr>
        <w:t xml:space="preserve"> 4.6 copy from the neighbor while writing</w:t>
      </w:r>
    </w:p>
    <w:p w:rsidR="002E7367" w:rsidRPr="002E7367" w:rsidRDefault="00F243D9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4.7 u</w:t>
      </w:r>
      <w:r w:rsidR="002E7367" w:rsidRPr="002E7367">
        <w:rPr>
          <w:rFonts w:ascii="Times New Roman" w:hAnsi="Times New Roman" w:cs="Times New Roman"/>
          <w:sz w:val="24"/>
          <w:szCs w:val="24"/>
          <w:lang w:val="en-US"/>
        </w:rPr>
        <w:t>nderstand in advance what the teacher wants</w:t>
      </w:r>
    </w:p>
    <w:p w:rsidR="002E7367" w:rsidRPr="002E7367" w:rsidRDefault="00F243D9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E7367" w:rsidRPr="002E7367">
        <w:rPr>
          <w:rFonts w:ascii="Times New Roman" w:hAnsi="Times New Roman" w:cs="Times New Roman"/>
          <w:sz w:val="24"/>
          <w:szCs w:val="24"/>
          <w:lang w:val="en-US"/>
        </w:rPr>
        <w:t>4.8 keep up to date with the teacher's site</w:t>
      </w:r>
    </w:p>
    <w:p w:rsidR="002E7367" w:rsidRP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 4.9 surf the internet</w:t>
      </w:r>
    </w:p>
    <w:p w:rsidR="002E7367" w:rsidRDefault="002E7367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367">
        <w:rPr>
          <w:rFonts w:ascii="Times New Roman" w:hAnsi="Times New Roman" w:cs="Times New Roman"/>
          <w:sz w:val="24"/>
          <w:szCs w:val="24"/>
          <w:lang w:val="en-US"/>
        </w:rPr>
        <w:t>     4.10 other, specify ...</w:t>
      </w:r>
    </w:p>
    <w:p w:rsidR="00F243D9" w:rsidRDefault="00F243D9" w:rsidP="002E73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5. Evaluation at Examination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     5.1 is a stimulus to do well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     5.2 is required to pass the exam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     5.3 is important only for some disciplines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     5.4 does not depend on what is known about the discipline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     5.5 depends on the teacher's mood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     5.6 other, specify ...</w:t>
      </w:r>
    </w:p>
    <w:p w:rsid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 xml:space="preserve">6. What do you think is essential to know to achieve a positive result in the education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infant and 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>elementary school teachers in this degree course? (give one answer only)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>6.1 the school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6.2 childhood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6.3 family of pupils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6.4 National curriculum guidance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6.5 the undergraduate courses in the degree course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6.6 learning contexts</w:t>
      </w:r>
    </w:p>
    <w:p w:rsid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6.7 other, specify ....</w:t>
      </w:r>
    </w:p>
    <w:p w:rsid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 xml:space="preserve">7. What obstacle prevails in achieving the best result in the education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infant and 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>elementary school teachers in this degree course? (give one answer only)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>7.1 the lack of economic resources of my family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7.2 the disadvantage of a student coming from outside Rome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7.3 the misunderstanding of the explanations of some teachers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7.4 belonging to a non-Italian culture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7.5 my difference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7.6 the discrimination they are subject to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7.7 failure to respect the right to higher education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7.8 the lack of material to study at a distance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7.9 the language of some teachers</w:t>
      </w:r>
    </w:p>
    <w:p w:rsid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7.10 other, specify ......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3D9" w:rsidRPr="00F243D9" w:rsidRDefault="00F243D9" w:rsidP="00F2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 xml:space="preserve">8. In general, how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 xml:space="preserve"> university disciplines deal with the theme of "diversity" (give one answer)</w:t>
      </w:r>
    </w:p>
    <w:p w:rsidR="00F243D9" w:rsidRPr="00F243D9" w:rsidRDefault="00F243D9" w:rsidP="00F24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>8.1 none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8.2 from 1 to 2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8.3 from 3 to 4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8.4 from 4 to 5</w:t>
      </w:r>
    </w:p>
    <w:p w:rsid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8.5 over 5</w:t>
      </w:r>
    </w:p>
    <w:p w:rsid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3D9" w:rsidRPr="00F243D9" w:rsidRDefault="00F243D9" w:rsidP="00F243D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 Write at least 10 names of different people by gender, ethnicity, language, religion, ideology, mathematical sciences, humanities, territory, biography, epochs that have made a significant contribution to world culture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9.1 ....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9.2 ....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9.3 ....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9.4 ....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9.5 ....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9.6 ....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9.7 ...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9.8 ...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9.9 ....</w:t>
      </w:r>
    </w:p>
    <w:p w:rsid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>10 ....</w:t>
      </w:r>
    </w:p>
    <w:p w:rsid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3D9" w:rsidRPr="00F243D9" w:rsidRDefault="00F243D9" w:rsidP="00F243D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 Typically, student participation in university tuition is (give only one answer)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10.1 evaluated by the professor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10.2 e</w:t>
      </w:r>
      <w:r w:rsidRPr="00F243D9">
        <w:rPr>
          <w:rFonts w:ascii="Times New Roman" w:hAnsi="Times New Roman" w:cs="Times New Roman"/>
          <w:sz w:val="24"/>
          <w:szCs w:val="24"/>
          <w:lang w:val="en-US"/>
        </w:rPr>
        <w:t>ncouraged by Classroom Resources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10.3 discouraged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10.4 postponed to another date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10.5 used as a pastime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10.6 an integral part of the teaching</w:t>
      </w:r>
    </w:p>
    <w:p w:rsidR="00F243D9" w:rsidRP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10.7 useless</w:t>
      </w:r>
    </w:p>
    <w:p w:rsid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10.8 essential for understanding the</w:t>
      </w:r>
    </w:p>
    <w:p w:rsidR="00F243D9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3D9">
        <w:rPr>
          <w:rFonts w:ascii="Times New Roman" w:hAnsi="Times New Roman" w:cs="Times New Roman"/>
          <w:sz w:val="24"/>
          <w:szCs w:val="24"/>
          <w:lang w:val="en-US"/>
        </w:rPr>
        <w:t>10.9 other, specify .....</w:t>
      </w:r>
    </w:p>
    <w:p w:rsidR="00F243D9" w:rsidRPr="002E7367" w:rsidRDefault="00F243D9" w:rsidP="00F24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243D9" w:rsidRPr="002E7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23"/>
    <w:multiLevelType w:val="multilevel"/>
    <w:tmpl w:val="D714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A1D9C"/>
    <w:multiLevelType w:val="hybridMultilevel"/>
    <w:tmpl w:val="6E925822"/>
    <w:lvl w:ilvl="0" w:tplc="A99C72E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26E7"/>
    <w:multiLevelType w:val="multilevel"/>
    <w:tmpl w:val="5C28DF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44C4B"/>
    <w:multiLevelType w:val="hybridMultilevel"/>
    <w:tmpl w:val="5470C9BC"/>
    <w:lvl w:ilvl="0" w:tplc="1DC6AE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5531"/>
    <w:multiLevelType w:val="multilevel"/>
    <w:tmpl w:val="097070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215A3"/>
    <w:multiLevelType w:val="multilevel"/>
    <w:tmpl w:val="097070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03EA2"/>
    <w:multiLevelType w:val="multilevel"/>
    <w:tmpl w:val="2E28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32A27"/>
    <w:multiLevelType w:val="multilevel"/>
    <w:tmpl w:val="58EA6D7A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F3"/>
    <w:rsid w:val="00070932"/>
    <w:rsid w:val="000B7DA0"/>
    <w:rsid w:val="000F6E8F"/>
    <w:rsid w:val="00107226"/>
    <w:rsid w:val="00180A08"/>
    <w:rsid w:val="0021415B"/>
    <w:rsid w:val="002956A8"/>
    <w:rsid w:val="002E3354"/>
    <w:rsid w:val="002E7367"/>
    <w:rsid w:val="00403637"/>
    <w:rsid w:val="004A26AB"/>
    <w:rsid w:val="004C7EF3"/>
    <w:rsid w:val="004F45F9"/>
    <w:rsid w:val="00632532"/>
    <w:rsid w:val="00657298"/>
    <w:rsid w:val="00680482"/>
    <w:rsid w:val="00690ACD"/>
    <w:rsid w:val="006F305F"/>
    <w:rsid w:val="007B4246"/>
    <w:rsid w:val="008109BD"/>
    <w:rsid w:val="00856EA4"/>
    <w:rsid w:val="00871AD8"/>
    <w:rsid w:val="008D18BE"/>
    <w:rsid w:val="008D7886"/>
    <w:rsid w:val="00977A9A"/>
    <w:rsid w:val="00A5133D"/>
    <w:rsid w:val="00A54AB9"/>
    <w:rsid w:val="00AB2087"/>
    <w:rsid w:val="00B259AF"/>
    <w:rsid w:val="00B467F3"/>
    <w:rsid w:val="00B724E5"/>
    <w:rsid w:val="00B8766E"/>
    <w:rsid w:val="00BD073E"/>
    <w:rsid w:val="00C31E4D"/>
    <w:rsid w:val="00C85A62"/>
    <w:rsid w:val="00C90D61"/>
    <w:rsid w:val="00CF55D1"/>
    <w:rsid w:val="00D16007"/>
    <w:rsid w:val="00E57A1E"/>
    <w:rsid w:val="00EF3204"/>
    <w:rsid w:val="00EF776F"/>
    <w:rsid w:val="00F243D9"/>
    <w:rsid w:val="00F96956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E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070932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E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070932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2017-10-06T14:27:00Z</dcterms:created>
  <dcterms:modified xsi:type="dcterms:W3CDTF">2017-11-16T09:24:00Z</dcterms:modified>
</cp:coreProperties>
</file>