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8B" w:rsidRDefault="0047298B" w:rsidP="003B0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D1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BE98F8E" wp14:editId="2A352702">
            <wp:extent cx="5755640" cy="1094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decod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98B" w:rsidRDefault="0047298B" w:rsidP="003B0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8B" w:rsidRPr="001E23CF" w:rsidRDefault="0047298B" w:rsidP="0047298B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3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Università degli Studi Roma Tre – </w:t>
      </w:r>
      <w:proofErr w:type="spellStart"/>
      <w:r w:rsidRPr="001E23CF">
        <w:rPr>
          <w:rFonts w:ascii="Times New Roman" w:hAnsi="Times New Roman" w:cs="Times New Roman"/>
          <w:b/>
          <w:color w:val="000000"/>
          <w:sz w:val="24"/>
          <w:szCs w:val="24"/>
        </w:rPr>
        <w:t>Italy</w:t>
      </w:r>
      <w:proofErr w:type="spellEnd"/>
    </w:p>
    <w:p w:rsidR="0047298B" w:rsidRPr="001E23CF" w:rsidRDefault="0047298B" w:rsidP="0047298B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98B" w:rsidRPr="004A0D09" w:rsidRDefault="0047298B" w:rsidP="0047298B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A0D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DD Decoding the Disciplines</w:t>
      </w:r>
    </w:p>
    <w:p w:rsidR="0047298B" w:rsidRPr="004A0D09" w:rsidRDefault="0047298B" w:rsidP="003B0B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7946" w:rsidRDefault="00593B3A" w:rsidP="00593B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</w:t>
      </w:r>
      <w:r w:rsidR="00FB7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DD </w:t>
      </w:r>
      <w:r w:rsidRPr="00593B3A">
        <w:rPr>
          <w:rFonts w:ascii="Times New Roman" w:hAnsi="Times New Roman" w:cs="Times New Roman"/>
          <w:b/>
          <w:sz w:val="24"/>
          <w:szCs w:val="24"/>
          <w:lang w:val="en-US"/>
        </w:rPr>
        <w:t>Questionnaires Plan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2017-2018</w:t>
      </w:r>
    </w:p>
    <w:p w:rsidR="00824D2A" w:rsidRPr="004A0D09" w:rsidRDefault="00824D2A" w:rsidP="00824D2A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September 20, 2017</w:t>
      </w:r>
    </w:p>
    <w:p w:rsidR="00593B3A" w:rsidRPr="00A40FDF" w:rsidRDefault="00593B3A" w:rsidP="00593B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00F6" w:rsidRPr="005400F6" w:rsidRDefault="005400F6" w:rsidP="00541C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0F6">
        <w:rPr>
          <w:rFonts w:ascii="Times New Roman" w:hAnsi="Times New Roman" w:cs="Times New Roman"/>
          <w:sz w:val="24"/>
          <w:szCs w:val="24"/>
          <w:lang w:val="en-US"/>
        </w:rPr>
        <w:t>DD Questionnaire Plan 2017-2018</w:t>
      </w:r>
    </w:p>
    <w:p w:rsidR="005400F6" w:rsidRDefault="005400F6" w:rsidP="00541C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0F6">
        <w:rPr>
          <w:rFonts w:ascii="Times New Roman" w:hAnsi="Times New Roman" w:cs="Times New Roman"/>
          <w:sz w:val="24"/>
          <w:szCs w:val="24"/>
          <w:lang w:val="en-US"/>
        </w:rPr>
        <w:t xml:space="preserve">01DD Entry questionnaire 2-9 October 2017: intended to establish the first </w:t>
      </w:r>
      <w:r w:rsidRPr="005400F6">
        <w:rPr>
          <w:rFonts w:ascii="Times New Roman" w:hAnsi="Times New Roman" w:cs="Times New Roman"/>
          <w:b/>
          <w:sz w:val="24"/>
          <w:szCs w:val="24"/>
          <w:lang w:val="en-US"/>
        </w:rPr>
        <w:t>contact</w:t>
      </w:r>
      <w:r w:rsidRPr="005400F6">
        <w:rPr>
          <w:rFonts w:ascii="Times New Roman" w:hAnsi="Times New Roman" w:cs="Times New Roman"/>
          <w:sz w:val="24"/>
          <w:szCs w:val="24"/>
          <w:lang w:val="en-US"/>
        </w:rPr>
        <w:t xml:space="preserve"> between teacher and student</w:t>
      </w:r>
    </w:p>
    <w:p w:rsidR="005400F6" w:rsidRPr="005400F6" w:rsidRDefault="005400F6" w:rsidP="0054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0F6">
        <w:rPr>
          <w:rFonts w:ascii="Times New Roman" w:hAnsi="Times New Roman" w:cs="Times New Roman"/>
          <w:sz w:val="24"/>
          <w:szCs w:val="24"/>
          <w:lang w:val="en-US"/>
        </w:rPr>
        <w:t xml:space="preserve">02DD Questionnaire on Expectations 10-16 October 2017: intended to know the student's </w:t>
      </w:r>
      <w:r w:rsidRPr="005400F6">
        <w:rPr>
          <w:rFonts w:ascii="Times New Roman" w:hAnsi="Times New Roman" w:cs="Times New Roman"/>
          <w:b/>
          <w:sz w:val="24"/>
          <w:szCs w:val="24"/>
          <w:lang w:val="en-US"/>
        </w:rPr>
        <w:t>expectations</w:t>
      </w:r>
    </w:p>
    <w:p w:rsidR="005400F6" w:rsidRPr="005400F6" w:rsidRDefault="005400F6" w:rsidP="0054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0F6">
        <w:rPr>
          <w:rFonts w:ascii="Times New Roman" w:hAnsi="Times New Roman" w:cs="Times New Roman"/>
          <w:sz w:val="24"/>
          <w:szCs w:val="24"/>
          <w:lang w:val="en-US"/>
        </w:rPr>
        <w:t xml:space="preserve">03DD </w:t>
      </w:r>
      <w:r w:rsidRPr="005400F6">
        <w:rPr>
          <w:rFonts w:ascii="Times New Roman" w:hAnsi="Times New Roman" w:cs="Times New Roman"/>
          <w:b/>
          <w:sz w:val="24"/>
          <w:szCs w:val="24"/>
          <w:lang w:val="en-US"/>
        </w:rPr>
        <w:t>Bottleneck</w:t>
      </w:r>
      <w:r w:rsidRPr="005400F6">
        <w:rPr>
          <w:rFonts w:ascii="Times New Roman" w:hAnsi="Times New Roman" w:cs="Times New Roman"/>
          <w:sz w:val="24"/>
          <w:szCs w:val="24"/>
          <w:lang w:val="en-US"/>
        </w:rPr>
        <w:t xml:space="preserve"> questionnaire 17-23 October 2017: intended to define the obstacle to be communicated to the teacher</w:t>
      </w:r>
    </w:p>
    <w:p w:rsidR="005400F6" w:rsidRDefault="005400F6" w:rsidP="00541C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18AC" w:rsidRDefault="00F418AC" w:rsidP="00541C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Q we want to establish the methodology of active participation</w:t>
      </w:r>
    </w:p>
    <w:p w:rsidR="00F418AC" w:rsidRDefault="00F418AC" w:rsidP="00541C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Second Q we want to allow students to think about their role</w:t>
      </w:r>
    </w:p>
    <w:p w:rsidR="00F418AC" w:rsidRPr="005400F6" w:rsidRDefault="00F418AC" w:rsidP="00541C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Third Q we define the bottleneck</w:t>
      </w:r>
    </w:p>
    <w:sectPr w:rsidR="00F418AC" w:rsidRPr="0054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B"/>
    <w:rsid w:val="001275CF"/>
    <w:rsid w:val="001901EA"/>
    <w:rsid w:val="00227946"/>
    <w:rsid w:val="003B0B51"/>
    <w:rsid w:val="0047298B"/>
    <w:rsid w:val="004A0D09"/>
    <w:rsid w:val="004A26AB"/>
    <w:rsid w:val="005400F6"/>
    <w:rsid w:val="00541C76"/>
    <w:rsid w:val="00593B3A"/>
    <w:rsid w:val="00680482"/>
    <w:rsid w:val="0078331B"/>
    <w:rsid w:val="00824D2A"/>
    <w:rsid w:val="008B24BC"/>
    <w:rsid w:val="00A40FDF"/>
    <w:rsid w:val="00F418AC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9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9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2017-09-21T08:59:00Z</dcterms:created>
  <dcterms:modified xsi:type="dcterms:W3CDTF">2018-01-03T16:27:00Z</dcterms:modified>
</cp:coreProperties>
</file>