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B9" w:rsidRDefault="006B3EB9" w:rsidP="00A10BB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D14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62F4BF6" wp14:editId="1F81FD7A">
            <wp:extent cx="5755640" cy="10947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deco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EB9" w:rsidRDefault="006B3EB9" w:rsidP="00A10BB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3CF" w:rsidRPr="001E23CF" w:rsidRDefault="001E23CF" w:rsidP="005B0D94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Università degli Studi Roma Tre – </w:t>
      </w:r>
      <w:proofErr w:type="spellStart"/>
      <w:r w:rsidRPr="001E23CF">
        <w:rPr>
          <w:rFonts w:ascii="Times New Roman" w:hAnsi="Times New Roman" w:cs="Times New Roman"/>
          <w:b/>
          <w:color w:val="000000"/>
          <w:sz w:val="24"/>
          <w:szCs w:val="24"/>
        </w:rPr>
        <w:t>Italy</w:t>
      </w:r>
      <w:proofErr w:type="spellEnd"/>
    </w:p>
    <w:p w:rsidR="001E23CF" w:rsidRPr="001E23CF" w:rsidRDefault="001E23CF" w:rsidP="005B0D94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D94" w:rsidRPr="00136387" w:rsidRDefault="005B0D94" w:rsidP="005B0D94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3638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01 DD Decoding the Disciplines</w:t>
      </w:r>
    </w:p>
    <w:p w:rsidR="005B0D94" w:rsidRPr="00136387" w:rsidRDefault="005B0D94" w:rsidP="005B0D94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B0D94" w:rsidRPr="001E23CF" w:rsidRDefault="005B0D94" w:rsidP="005B0D94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E23C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Entry questionnaire 2</w:t>
      </w:r>
      <w:r w:rsidR="001B165D" w:rsidRPr="001B165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en-US"/>
        </w:rPr>
        <w:t>nd</w:t>
      </w:r>
      <w:r w:rsidRPr="001E23C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-9</w:t>
      </w:r>
      <w:r w:rsidR="001B165D" w:rsidRPr="001B165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en-US"/>
        </w:rPr>
        <w:t>th</w:t>
      </w:r>
      <w:r w:rsidRPr="001E23C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October 2017</w:t>
      </w:r>
    </w:p>
    <w:p w:rsidR="005B0D94" w:rsidRPr="00136387" w:rsidRDefault="005B0D94" w:rsidP="005B0D94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B0D94" w:rsidRPr="005B0D94" w:rsidRDefault="005B0D94" w:rsidP="005B0D94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1. Name Your University (g</w:t>
      </w: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ive one answer)</w:t>
      </w:r>
    </w:p>
    <w:p w:rsidR="005B0D94" w:rsidRPr="005B0D94" w:rsidRDefault="005B0D94" w:rsidP="005B0D94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2. Name Your Department (give one answer)</w:t>
      </w:r>
    </w:p>
    <w:p w:rsidR="005B0D94" w:rsidRPr="005B0D94" w:rsidRDefault="005B0D94" w:rsidP="005B0D94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3. The name and surname of the two professors of the Project Decoding the Disciplines</w:t>
      </w:r>
    </w:p>
    <w:p w:rsid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4. Title of the disciplines (write the denominations of the disciplines followed in this academic year with the professors of the Project Decoding the Disciplines)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5. Indicate the year of study (give one answer)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5.1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first year of course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5.2 second year of course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5.3 third year of course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5.4 fourth year of course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5.5 f</w:t>
      </w: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ifth year of course</w:t>
      </w:r>
    </w:p>
    <w:p w:rsid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5.6 other, specify…….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6. Citizenship (give one answer)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7. Ethnicity, Italian example, Chinese, Arabic, African-C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aribbean, White (give one answer</w:t>
      </w: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8. Age (give one answer)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9. Religious membership (give one answer)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10. To what relig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ious belief do you mainly refer? </w:t>
      </w: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(give one answer)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11. What is your birthplace? (give one answer)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12. What is your mother's birthplace? (give one answer)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13. What is your father's birthplace? (give one answer)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14. Which languages do you speak at home (multiple answers are possible)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14.1 Italian</w:t>
      </w:r>
    </w:p>
    <w:p w:rsid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14.2 other language, specify ...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15. How do you judge your experience of cultural diversity? (give one answer only)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15.1 p</w:t>
      </w: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ositive Interest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15.2 no interest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16. How would you define the theme of your greatest positive interest in cultural diversity? (give one answer only)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16.1 gender difference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16.2 volunteering in associations for migrants</w:t>
      </w:r>
    </w:p>
    <w:p w:rsidR="005B0D94" w:rsidRP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 16.3 free child allowance</w:t>
      </w:r>
    </w:p>
    <w:p w:rsidR="005B0D94" w:rsidRDefault="005B0D94" w:rsidP="005B0D94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B0D94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 16.4 other, specify ...</w:t>
      </w:r>
    </w:p>
    <w:p w:rsidR="00794AC1" w:rsidRDefault="00794AC1" w:rsidP="00E90795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17. Summarize the prevailing reason for your greatest positive interest in the chosen cultu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ral diversity (give one answer)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17.1 liking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17.2 love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17.3 friendship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17.4 engagement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17.5 participation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17.6 solidarity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17.7 involvement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17.8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mpathy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17.9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living together </w:t>
      </w:r>
    </w:p>
    <w:p w:rsid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17.10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other</w:t>
      </w: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, specify ...</w:t>
      </w:r>
    </w:p>
    <w:p w:rsidR="00794AC1" w:rsidRPr="00794AC1" w:rsidRDefault="00794AC1" w:rsidP="00E90795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 w:hanging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18. For what reason did you sign up for SFP? (give one answer only)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18.1 passing the test input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18.2 love for children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18.3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mportance of education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18.4 o</w:t>
      </w: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 advice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18.5 to find work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18.6 I</w:t>
      </w: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like school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life</w:t>
      </w:r>
    </w:p>
    <w:p w:rsidR="005B0D94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18.7 other, specify ...</w:t>
      </w:r>
    </w:p>
    <w:p w:rsidR="00794AC1" w:rsidRPr="00794AC1" w:rsidRDefault="00794AC1" w:rsidP="00E90795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 w:hanging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19. What do you think is predominantly needed to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know</w:t>
      </w: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learn a discipline taught by a university professor? (give one answer only)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19.1 student's preparation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19.2 teacher's preparation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19.3 communication between teacher and student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19.4 textbooks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19.5 lessons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’ attendance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19.6 study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ing</w:t>
      </w: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 able to </w:t>
      </w: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answer the questions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19.7 understand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ing</w:t>
      </w: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what the teacher wants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19.8 k</w:t>
      </w: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now how to systematically organize and study discipline throughout the year</w:t>
      </w:r>
    </w:p>
    <w:p w:rsidR="00794AC1" w:rsidRPr="00794AC1" w:rsidRDefault="00794AC1" w:rsidP="00794AC1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19.9 other, specify ...</w:t>
      </w:r>
    </w:p>
    <w:p w:rsidR="00794AC1" w:rsidRPr="005B0D94" w:rsidRDefault="00794AC1" w:rsidP="00E90795">
      <w:pPr>
        <w:pStyle w:val="Paragrafoelenco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1418" w:hanging="113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4AC1">
        <w:rPr>
          <w:rFonts w:ascii="Times New Roman" w:hAnsi="Times New Roman" w:cs="Times New Roman"/>
          <w:color w:val="000000"/>
          <w:sz w:val="24"/>
          <w:szCs w:val="24"/>
          <w:lang w:val="en-US"/>
        </w:rPr>
        <w:t>20. Write a question that you would like to ask a university lecturer (give one answer)</w:t>
      </w:r>
    </w:p>
    <w:sectPr w:rsidR="00794AC1" w:rsidRPr="005B0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147"/>
    <w:multiLevelType w:val="multilevel"/>
    <w:tmpl w:val="1638E5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>
    <w:nsid w:val="45C7166C"/>
    <w:multiLevelType w:val="multilevel"/>
    <w:tmpl w:val="AA365C8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">
    <w:nsid w:val="4C8728CC"/>
    <w:multiLevelType w:val="multilevel"/>
    <w:tmpl w:val="F312C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5249111D"/>
    <w:multiLevelType w:val="hybridMultilevel"/>
    <w:tmpl w:val="87F6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22E94"/>
    <w:multiLevelType w:val="multilevel"/>
    <w:tmpl w:val="CBF8A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0A"/>
    <w:rsid w:val="00082B0A"/>
    <w:rsid w:val="000C3A7D"/>
    <w:rsid w:val="00136387"/>
    <w:rsid w:val="00140451"/>
    <w:rsid w:val="001B165D"/>
    <w:rsid w:val="001E23CF"/>
    <w:rsid w:val="001E71DF"/>
    <w:rsid w:val="00223123"/>
    <w:rsid w:val="0024656F"/>
    <w:rsid w:val="003D171F"/>
    <w:rsid w:val="00453B40"/>
    <w:rsid w:val="00491827"/>
    <w:rsid w:val="005B0D94"/>
    <w:rsid w:val="006A5CE0"/>
    <w:rsid w:val="006B3EB9"/>
    <w:rsid w:val="0072051B"/>
    <w:rsid w:val="00794AC1"/>
    <w:rsid w:val="00854C85"/>
    <w:rsid w:val="00873F1F"/>
    <w:rsid w:val="0097759C"/>
    <w:rsid w:val="009F2931"/>
    <w:rsid w:val="00A10BBA"/>
    <w:rsid w:val="00A24BC7"/>
    <w:rsid w:val="00B6725C"/>
    <w:rsid w:val="00C65280"/>
    <w:rsid w:val="00C849D0"/>
    <w:rsid w:val="00CB0140"/>
    <w:rsid w:val="00CF77DF"/>
    <w:rsid w:val="00D42E16"/>
    <w:rsid w:val="00E43DC1"/>
    <w:rsid w:val="00E90795"/>
    <w:rsid w:val="00F41D47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F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F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2BEC-A7FD-48F2-8F17-425E1627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ute1</dc:creator>
  <cp:lastModifiedBy>Utente</cp:lastModifiedBy>
  <cp:revision>15</cp:revision>
  <dcterms:created xsi:type="dcterms:W3CDTF">2017-09-21T21:19:00Z</dcterms:created>
  <dcterms:modified xsi:type="dcterms:W3CDTF">2017-10-04T15:45:00Z</dcterms:modified>
</cp:coreProperties>
</file>